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907AF63" w14:textId="675025D2" w:rsidR="00AD7579" w:rsidRDefault="00AD7579" w:rsidP="00BE293C">
      <w:pPr>
        <w:spacing w:before="360" w:after="360"/>
        <w:ind w:firstLine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Baçelor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</w:p>
    <w:p w14:paraId="16E03D30" w14:textId="70B5CB0C" w:rsidR="00AD7579" w:rsidRDefault="00AD7579" w:rsidP="00BE293C">
      <w:pPr>
        <w:spacing w:before="360" w:after="360"/>
        <w:ind w:firstLine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EB10CD">
        <w:rPr>
          <w:b/>
          <w:bCs/>
          <w:color w:val="002060"/>
          <w:sz w:val="22"/>
          <w:szCs w:val="22"/>
        </w:rPr>
        <w:t xml:space="preserve">: </w:t>
      </w:r>
      <w:proofErr w:type="gramStart"/>
      <w:r w:rsidR="00EB10CD">
        <w:rPr>
          <w:b/>
          <w:bCs/>
          <w:color w:val="002060"/>
          <w:sz w:val="22"/>
          <w:szCs w:val="22"/>
        </w:rPr>
        <w:t>20.07.2026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042BBA">
        <w:rPr>
          <w:b/>
          <w:bCs/>
          <w:color w:val="000066"/>
          <w:sz w:val="22"/>
          <w:szCs w:val="22"/>
        </w:rPr>
        <w:t>14</w:t>
      </w:r>
      <w:r w:rsidR="008D7E5E">
        <w:rPr>
          <w:b/>
          <w:bCs/>
          <w:color w:val="000066"/>
          <w:sz w:val="22"/>
          <w:szCs w:val="22"/>
        </w:rPr>
        <w:t>.0</w:t>
      </w:r>
      <w:r w:rsidR="00F122A9">
        <w:rPr>
          <w:b/>
          <w:bCs/>
          <w:color w:val="000066"/>
          <w:sz w:val="22"/>
          <w:szCs w:val="22"/>
        </w:rPr>
        <w:t>0</w:t>
      </w:r>
    </w:p>
    <w:p w14:paraId="0C80E2B7" w14:textId="00B53F2F" w:rsidR="00411FF7" w:rsidRDefault="00411FF7" w:rsidP="00411FF7"/>
    <w:tbl>
      <w:tblPr>
        <w:tblStyle w:val="TableGrid"/>
        <w:tblpPr w:leftFromText="180" w:rightFromText="180" w:vertAnchor="text" w:tblpY="1"/>
        <w:tblOverlap w:val="never"/>
        <w:tblW w:w="6295" w:type="dxa"/>
        <w:tblLook w:val="04A0" w:firstRow="1" w:lastRow="0" w:firstColumn="1" w:lastColumn="0" w:noHBand="0" w:noVBand="1"/>
      </w:tblPr>
      <w:tblGrid>
        <w:gridCol w:w="6295"/>
      </w:tblGrid>
      <w:tr w:rsidR="00DB73FC" w:rsidRPr="007A6D5B" w14:paraId="5C17BCE2" w14:textId="70989A5B" w:rsidTr="00DB73FC">
        <w:trPr>
          <w:trHeight w:val="323"/>
        </w:trPr>
        <w:tc>
          <w:tcPr>
            <w:tcW w:w="6295" w:type="dxa"/>
            <w:shd w:val="clear" w:color="auto" w:fill="D9D9D9" w:themeFill="background1" w:themeFillShade="D9"/>
          </w:tcPr>
          <w:p w14:paraId="1F8F6B65" w14:textId="70258D3C" w:rsidR="00DB73FC" w:rsidRPr="007A6D5B" w:rsidRDefault="00DB73FC" w:rsidP="00EB10CD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KANDIDATËT QË KAN</w:t>
            </w:r>
            <w:r w:rsidR="006C168B">
              <w:rPr>
                <w:b/>
                <w:bCs/>
                <w:color w:val="000066"/>
              </w:rPr>
              <w:t>Ë</w:t>
            </w:r>
            <w:r>
              <w:rPr>
                <w:b/>
                <w:bCs/>
                <w:color w:val="000066"/>
              </w:rPr>
              <w:t xml:space="preserve"> KALU</w:t>
            </w:r>
            <w:r w:rsidR="006C168B">
              <w:rPr>
                <w:b/>
                <w:bCs/>
                <w:color w:val="000066"/>
              </w:rPr>
              <w:t>AR</w:t>
            </w:r>
            <w:r>
              <w:rPr>
                <w:b/>
                <w:bCs/>
                <w:color w:val="000066"/>
              </w:rPr>
              <w:t xml:space="preserve"> PROVIMIN</w:t>
            </w:r>
          </w:p>
        </w:tc>
      </w:tr>
      <w:tr w:rsidR="00DB73FC" w:rsidRPr="00467AA4" w14:paraId="059C2561" w14:textId="7FE4685F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15B616FA" w14:textId="77777777" w:rsidR="00DB73FC" w:rsidRPr="00467AA4" w:rsidRDefault="00DB73FC" w:rsidP="00EB10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Ajne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Lekaj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Avdullahaj</w:t>
            </w:r>
            <w:proofErr w:type="spellEnd"/>
          </w:p>
        </w:tc>
      </w:tr>
      <w:tr w:rsidR="00DB73FC" w:rsidRPr="00467AA4" w14:paraId="472A2ACF" w14:textId="6EC2A2F8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5252A253" w14:textId="77777777" w:rsidR="00DB73FC" w:rsidRPr="00467AA4" w:rsidRDefault="00DB73FC" w:rsidP="00EB10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Almira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Zmajlaj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DB73FC" w:rsidRPr="00467AA4" w14:paraId="5606F95A" w14:textId="065B9200" w:rsidTr="00DB73FC">
        <w:trPr>
          <w:trHeight w:val="518"/>
        </w:trPr>
        <w:tc>
          <w:tcPr>
            <w:tcW w:w="6295" w:type="dxa"/>
            <w:shd w:val="clear" w:color="auto" w:fill="FFFFFF" w:themeFill="background1"/>
          </w:tcPr>
          <w:p w14:paraId="37B92D2D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DB73FC" w:rsidRPr="00467AA4" w14:paraId="582371A4" w14:textId="213DB56C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6498E203" w14:textId="77777777" w:rsidR="00DB73FC" w:rsidRPr="00631541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Vjollca </w:t>
            </w:r>
            <w:proofErr w:type="spellStart"/>
            <w:r>
              <w:rPr>
                <w:color w:val="000066"/>
              </w:rPr>
              <w:t>Memishi</w:t>
            </w:r>
            <w:proofErr w:type="spellEnd"/>
          </w:p>
        </w:tc>
      </w:tr>
      <w:tr w:rsidR="00DB73FC" w:rsidRPr="00467AA4" w14:paraId="2C3D66C5" w14:textId="2F7AF591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0D12FB3F" w14:textId="77777777" w:rsidR="00DB73FC" w:rsidRPr="00467AA4" w:rsidRDefault="00DB73FC" w:rsidP="00EB10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Puhiza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Shahiqi</w:t>
            </w:r>
            <w:proofErr w:type="spellEnd"/>
          </w:p>
        </w:tc>
      </w:tr>
      <w:tr w:rsidR="00DB73FC" w:rsidRPr="00467AA4" w14:paraId="6D26CB93" w14:textId="7FAA3DE3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4A9C66F6" w14:textId="77777777" w:rsidR="00DB73FC" w:rsidRPr="00467AA4" w:rsidRDefault="00DB73FC" w:rsidP="00EB10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Erza Ismaili</w:t>
            </w:r>
          </w:p>
        </w:tc>
      </w:tr>
      <w:tr w:rsidR="00DB73FC" w:rsidRPr="00467AA4" w14:paraId="71C9AD44" w14:textId="0EEE1D49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045CA8F0" w14:textId="77777777" w:rsidR="00DB73FC" w:rsidRPr="00467AA4" w:rsidRDefault="00DB73FC" w:rsidP="00EB10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Ariana Gashi</w:t>
            </w:r>
          </w:p>
        </w:tc>
      </w:tr>
      <w:tr w:rsidR="00DB73FC" w:rsidRPr="00467AA4" w14:paraId="31218E60" w14:textId="7747B9EC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6108FEBD" w14:textId="77777777" w:rsidR="00DB73FC" w:rsidRPr="00467AA4" w:rsidRDefault="00DB73FC" w:rsidP="00EB10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Rexha</w:t>
            </w:r>
          </w:p>
        </w:tc>
      </w:tr>
      <w:tr w:rsidR="00DB73FC" w:rsidRPr="00467AA4" w14:paraId="4671D2B3" w14:textId="23EA1948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6F5FBA0F" w14:textId="77777777" w:rsidR="00DB73FC" w:rsidRPr="00467AA4" w:rsidRDefault="00DB73FC" w:rsidP="00EB10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Gentiana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Dukaj</w:t>
            </w:r>
            <w:proofErr w:type="spellEnd"/>
          </w:p>
        </w:tc>
      </w:tr>
      <w:tr w:rsidR="00DB73FC" w:rsidRPr="00467AA4" w14:paraId="63701E55" w14:textId="6C9A87CF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17AD039B" w14:textId="77777777" w:rsidR="00DB73FC" w:rsidRPr="00467AA4" w:rsidRDefault="00DB73FC" w:rsidP="00EB10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Zyhrani</w:t>
            </w:r>
            <w:proofErr w:type="spellEnd"/>
          </w:p>
        </w:tc>
      </w:tr>
      <w:tr w:rsidR="00DB73FC" w:rsidRPr="00467AA4" w14:paraId="7F12C067" w14:textId="3150757F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5F489897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Agnesa </w:t>
            </w:r>
            <w:proofErr w:type="spellStart"/>
            <w:r>
              <w:rPr>
                <w:color w:val="000066"/>
              </w:rPr>
              <w:t>Avdullahi</w:t>
            </w:r>
            <w:proofErr w:type="spellEnd"/>
          </w:p>
        </w:tc>
      </w:tr>
      <w:tr w:rsidR="00DB73FC" w:rsidRPr="00467AA4" w14:paraId="0A93F6B4" w14:textId="36FA90B3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0D6C30AC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Nuredini</w:t>
            </w:r>
            <w:proofErr w:type="spellEnd"/>
          </w:p>
        </w:tc>
      </w:tr>
      <w:tr w:rsidR="00DB73FC" w:rsidRPr="00467AA4" w14:paraId="6EFE2E6F" w14:textId="3D3E7869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696BFE0D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Enartë</w:t>
            </w:r>
            <w:proofErr w:type="spellEnd"/>
            <w:r>
              <w:rPr>
                <w:color w:val="000066"/>
              </w:rPr>
              <w:t xml:space="preserve"> Jashari</w:t>
            </w:r>
          </w:p>
        </w:tc>
      </w:tr>
      <w:tr w:rsidR="00DB73FC" w:rsidRPr="00467AA4" w14:paraId="76C74F69" w14:textId="15205FCA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28483FE0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Nuhija</w:t>
            </w:r>
            <w:proofErr w:type="spellEnd"/>
          </w:p>
        </w:tc>
      </w:tr>
      <w:tr w:rsidR="00DB73FC" w:rsidRPr="00467AA4" w14:paraId="1A7D944A" w14:textId="3A92F9F9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1D4C7DAA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Zejnepe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Paqinka</w:t>
            </w:r>
            <w:proofErr w:type="spellEnd"/>
          </w:p>
        </w:tc>
      </w:tr>
      <w:tr w:rsidR="00DB73FC" w:rsidRPr="00467AA4" w14:paraId="69F70CD3" w14:textId="78B72C86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5EAE90D4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Erza </w:t>
            </w:r>
            <w:proofErr w:type="spellStart"/>
            <w:r>
              <w:rPr>
                <w:color w:val="000066"/>
              </w:rPr>
              <w:t>Islamaj</w:t>
            </w:r>
            <w:proofErr w:type="spellEnd"/>
          </w:p>
        </w:tc>
      </w:tr>
      <w:tr w:rsidR="00DB73FC" w:rsidRPr="00467AA4" w14:paraId="21783A17" w14:textId="792E0622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45B3E580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Marigona </w:t>
            </w:r>
            <w:proofErr w:type="spellStart"/>
            <w:r>
              <w:rPr>
                <w:color w:val="000066"/>
              </w:rPr>
              <w:t>Shkreta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DB73FC" w:rsidRPr="00467AA4" w14:paraId="2937F017" w14:textId="6579FC0B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1C594EFD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Rrezona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DB73FC" w:rsidRPr="00467AA4" w14:paraId="1335896B" w14:textId="620842EF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62027453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>Gresa Brahimi</w:t>
            </w:r>
          </w:p>
        </w:tc>
      </w:tr>
      <w:tr w:rsidR="00DB73FC" w:rsidRPr="00467AA4" w14:paraId="0C29D34A" w14:textId="1D062C7A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07E58B9E" w14:textId="77777777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>Eli Hyseni</w:t>
            </w:r>
          </w:p>
        </w:tc>
      </w:tr>
      <w:tr w:rsidR="00DB73FC" w:rsidRPr="00467AA4" w14:paraId="08798853" w14:textId="77777777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04367667" w14:textId="392941FB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>Fatbardha Hasani</w:t>
            </w:r>
          </w:p>
        </w:tc>
      </w:tr>
      <w:tr w:rsidR="00DB73FC" w:rsidRPr="00467AA4" w14:paraId="224EB293" w14:textId="77777777" w:rsidTr="00DB73FC">
        <w:trPr>
          <w:trHeight w:val="412"/>
        </w:trPr>
        <w:tc>
          <w:tcPr>
            <w:tcW w:w="6295" w:type="dxa"/>
            <w:shd w:val="clear" w:color="auto" w:fill="FFFFFF" w:themeFill="background1"/>
          </w:tcPr>
          <w:p w14:paraId="07A6BA88" w14:textId="36814FDF" w:rsidR="00DB73FC" w:rsidRDefault="00DB73FC" w:rsidP="00EB10CD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Arbnorë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</w:tbl>
    <w:p w14:paraId="3F88491D" w14:textId="77777777" w:rsidR="0074703B" w:rsidRPr="0074703B" w:rsidRDefault="0074703B" w:rsidP="00042BBA"/>
    <w:sectPr w:rsidR="0074703B" w:rsidRPr="0074703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8803C" w14:textId="77777777" w:rsidR="00121940" w:rsidRDefault="00121940">
      <w:r>
        <w:separator/>
      </w:r>
    </w:p>
  </w:endnote>
  <w:endnote w:type="continuationSeparator" w:id="0">
    <w:p w14:paraId="3FB46C1B" w14:textId="77777777" w:rsidR="00121940" w:rsidRDefault="00121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40E7C2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B73F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B73F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853CC" w14:textId="77777777" w:rsidR="00121940" w:rsidRDefault="00121940">
      <w:r>
        <w:separator/>
      </w:r>
    </w:p>
  </w:footnote>
  <w:footnote w:type="continuationSeparator" w:id="0">
    <w:p w14:paraId="19BF1A93" w14:textId="77777777" w:rsidR="00121940" w:rsidRDefault="00121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BBA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FBF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28C2"/>
    <w:rsid w:val="0010495B"/>
    <w:rsid w:val="0011153F"/>
    <w:rsid w:val="00111EA6"/>
    <w:rsid w:val="0011233A"/>
    <w:rsid w:val="001130A7"/>
    <w:rsid w:val="00114CEC"/>
    <w:rsid w:val="001157C6"/>
    <w:rsid w:val="00117459"/>
    <w:rsid w:val="00117EB6"/>
    <w:rsid w:val="00121015"/>
    <w:rsid w:val="00121940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2C66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1CBF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11C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475E"/>
    <w:rsid w:val="0047698E"/>
    <w:rsid w:val="00480BB2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184F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2B4B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68B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4703B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2773"/>
    <w:rsid w:val="007D3579"/>
    <w:rsid w:val="007D6481"/>
    <w:rsid w:val="007D7D20"/>
    <w:rsid w:val="007E083F"/>
    <w:rsid w:val="007E1EEE"/>
    <w:rsid w:val="007E2B09"/>
    <w:rsid w:val="007E681B"/>
    <w:rsid w:val="007F0BC0"/>
    <w:rsid w:val="007F263C"/>
    <w:rsid w:val="007F27F9"/>
    <w:rsid w:val="007F31BF"/>
    <w:rsid w:val="007F3907"/>
    <w:rsid w:val="007F5013"/>
    <w:rsid w:val="007F5027"/>
    <w:rsid w:val="007F7096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231E6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4813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D7E5E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B6B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478EC"/>
    <w:rsid w:val="00A55630"/>
    <w:rsid w:val="00A60602"/>
    <w:rsid w:val="00A62BC3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13C0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A0D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6AD4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B73FC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0865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54D3A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10CD"/>
    <w:rsid w:val="00EB6972"/>
    <w:rsid w:val="00EC0D02"/>
    <w:rsid w:val="00EC0EAC"/>
    <w:rsid w:val="00EC2DA8"/>
    <w:rsid w:val="00EC3E91"/>
    <w:rsid w:val="00EC51BC"/>
    <w:rsid w:val="00EC662A"/>
    <w:rsid w:val="00EC77DF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045EB-AC15-4AE0-9C0D-D6115AAB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669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2026-07-20T12:19:00Z</cp:lastPrinted>
  <dcterms:created xsi:type="dcterms:W3CDTF">2026-07-27T12:35:00Z</dcterms:created>
  <dcterms:modified xsi:type="dcterms:W3CDTF">2026-07-27T12:35:00Z</dcterms:modified>
</cp:coreProperties>
</file>