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67D5A6FF" w14:textId="77777777" w:rsidR="008A440F" w:rsidRDefault="008A440F" w:rsidP="008A440F"/>
    <w:p w14:paraId="3CF52272" w14:textId="5774B43D" w:rsidR="001D06D5" w:rsidRPr="00BA1CFB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466C66">
        <w:rPr>
          <w:b/>
          <w:color w:val="002060"/>
          <w:sz w:val="22"/>
          <w:szCs w:val="22"/>
          <w:u w:val="single"/>
        </w:rPr>
        <w:t>07.06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466C66">
        <w:rPr>
          <w:b/>
          <w:bCs/>
          <w:color w:val="000066"/>
          <w:sz w:val="22"/>
          <w:szCs w:val="22"/>
        </w:rPr>
        <w:t>14</w:t>
      </w:r>
      <w:r w:rsidR="008A440F"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5FF16C97" w:rsidR="001D06D5" w:rsidRPr="00467AA4" w:rsidRDefault="00675B1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Arieta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Menxhiqi</w:t>
            </w:r>
            <w:proofErr w:type="spellEnd"/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78F720F7" w:rsidR="001D06D5" w:rsidRPr="00467AA4" w:rsidRDefault="00675B1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Leona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Zymeri</w:t>
            </w:r>
            <w:proofErr w:type="spellEnd"/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2A986A52" w:rsidR="001D06D5" w:rsidRPr="00467AA4" w:rsidRDefault="00675B1D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Jenuz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Vishi</w:t>
            </w:r>
            <w:proofErr w:type="spellEnd"/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61B2E2AA" w:rsidR="001D06D5" w:rsidRPr="00467AA4" w:rsidRDefault="00675B1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Ardita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Kosumi</w:t>
            </w:r>
            <w:proofErr w:type="spellEnd"/>
          </w:p>
        </w:tc>
      </w:tr>
      <w:bookmarkEnd w:id="0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7D717041" w:rsidR="001D06D5" w:rsidRPr="00467AA4" w:rsidRDefault="00675B1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Laureta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Durmishi</w:t>
            </w:r>
            <w:proofErr w:type="spellEnd"/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41D97F9A" w:rsidR="001D06D5" w:rsidRPr="00467AA4" w:rsidRDefault="00675B1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Medina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Kosumi</w:t>
            </w:r>
            <w:proofErr w:type="spellEnd"/>
          </w:p>
        </w:tc>
      </w:tr>
      <w:tr w:rsidR="001D06D5" w:rsidRPr="00467AA4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6025AEA4" w:rsidR="001D06D5" w:rsidRPr="00467AA4" w:rsidRDefault="00675B1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Blertë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1E3CD1EF" w:rsidR="001D06D5" w:rsidRPr="00467AA4" w:rsidRDefault="00675B1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Diellza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Vishi</w:t>
            </w:r>
            <w:proofErr w:type="spellEnd"/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5CA72199" w:rsidR="001D06D5" w:rsidRPr="00467AA4" w:rsidRDefault="00675B1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Greta Azemi</w:t>
            </w:r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7C89043F" w:rsidR="001D06D5" w:rsidRPr="00467AA4" w:rsidRDefault="00675B1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Tahire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Fazliu</w:t>
            </w:r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7CBB3671" w:rsidR="001D06D5" w:rsidRPr="00467AA4" w:rsidRDefault="00675B1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Egzona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Behxheti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Rrahmani</w:t>
            </w:r>
            <w:proofErr w:type="spellEnd"/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7BDB9B29" w:rsidR="001D06D5" w:rsidRPr="00467AA4" w:rsidRDefault="00675B1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Jeton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Buzhala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024938A1" w:rsidR="001D06D5" w:rsidRPr="00467AA4" w:rsidRDefault="00675B1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Elirjeta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Buzhala</w:t>
            </w:r>
            <w:proofErr w:type="spellEnd"/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3D0BECE2" w:rsidR="001D06D5" w:rsidRPr="00467AA4" w:rsidRDefault="00675B1D" w:rsidP="008A440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Donika Krasniqi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Gegaj</w:t>
            </w:r>
            <w:proofErr w:type="spellEnd"/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49C49EAC" w:rsidR="001D06D5" w:rsidRPr="00467AA4" w:rsidRDefault="00675B1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Agon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Matoshi</w:t>
            </w:r>
            <w:proofErr w:type="spellEnd"/>
          </w:p>
        </w:tc>
      </w:tr>
      <w:tr w:rsidR="001D06D5" w:rsidRPr="00467AA4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7F9C4F35" w:rsidR="001D06D5" w:rsidRPr="00467AA4" w:rsidRDefault="00675B1D" w:rsidP="009665A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Egzona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Deliqi</w:t>
            </w:r>
            <w:proofErr w:type="spellEnd"/>
          </w:p>
        </w:tc>
      </w:tr>
      <w:tr w:rsidR="001D06D5" w:rsidRPr="00467AA4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21C7B3E9" w:rsidR="001D06D5" w:rsidRPr="00467AA4" w:rsidRDefault="00675B1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Besime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Mehmeti</w:t>
            </w:r>
          </w:p>
        </w:tc>
      </w:tr>
      <w:tr w:rsidR="001D06D5" w:rsidRPr="00467AA4" w14:paraId="6C7EA00F" w14:textId="77777777" w:rsidTr="001D169C">
        <w:trPr>
          <w:trHeight w:val="412"/>
        </w:trPr>
        <w:tc>
          <w:tcPr>
            <w:tcW w:w="4505" w:type="dxa"/>
          </w:tcPr>
          <w:p w14:paraId="38F36536" w14:textId="5E847E0E" w:rsidR="001D06D5" w:rsidRPr="00467AA4" w:rsidRDefault="00675B1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Emine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Rexhepi</w:t>
            </w:r>
          </w:p>
        </w:tc>
      </w:tr>
      <w:tr w:rsidR="001D06D5" w:rsidRPr="00467AA4" w14:paraId="3C22B79C" w14:textId="77777777" w:rsidTr="001D169C">
        <w:trPr>
          <w:trHeight w:val="412"/>
        </w:trPr>
        <w:tc>
          <w:tcPr>
            <w:tcW w:w="4505" w:type="dxa"/>
          </w:tcPr>
          <w:p w14:paraId="50CF4F51" w14:textId="2574F1D9" w:rsidR="001D06D5" w:rsidRPr="00467AA4" w:rsidRDefault="00675B1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Diellza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Avdiu</w:t>
            </w:r>
            <w:proofErr w:type="spellEnd"/>
          </w:p>
        </w:tc>
      </w:tr>
      <w:tr w:rsidR="001C7D3D" w:rsidRPr="00467AA4" w14:paraId="71D6439F" w14:textId="77777777" w:rsidTr="001D169C">
        <w:trPr>
          <w:trHeight w:val="412"/>
        </w:trPr>
        <w:tc>
          <w:tcPr>
            <w:tcW w:w="4505" w:type="dxa"/>
          </w:tcPr>
          <w:p w14:paraId="574449F6" w14:textId="2919568F" w:rsidR="001C7D3D" w:rsidRDefault="00675B1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Leonard </w:t>
            </w:r>
            <w:proofErr w:type="spellStart"/>
            <w:r>
              <w:rPr>
                <w:color w:val="000066"/>
              </w:rPr>
              <w:t>Makolli</w:t>
            </w:r>
            <w:proofErr w:type="spellEnd"/>
          </w:p>
        </w:tc>
      </w:tr>
      <w:tr w:rsidR="00675B1D" w:rsidRPr="00467AA4" w14:paraId="724E91AD" w14:textId="77777777" w:rsidTr="001D169C">
        <w:trPr>
          <w:trHeight w:val="412"/>
        </w:trPr>
        <w:tc>
          <w:tcPr>
            <w:tcW w:w="4505" w:type="dxa"/>
          </w:tcPr>
          <w:p w14:paraId="3BFCF4F8" w14:textId="51613B63" w:rsidR="00675B1D" w:rsidRDefault="00675B1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Albion Bytyqi</w:t>
            </w:r>
          </w:p>
        </w:tc>
      </w:tr>
      <w:tr w:rsidR="00675B1D" w:rsidRPr="00467AA4" w14:paraId="05766F11" w14:textId="77777777" w:rsidTr="001D169C">
        <w:trPr>
          <w:trHeight w:val="412"/>
        </w:trPr>
        <w:tc>
          <w:tcPr>
            <w:tcW w:w="4505" w:type="dxa"/>
          </w:tcPr>
          <w:p w14:paraId="2A2C6DA0" w14:textId="1A59BA89" w:rsidR="00675B1D" w:rsidRDefault="00675B1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Rinë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</w:tr>
      <w:tr w:rsidR="00675B1D" w:rsidRPr="00467AA4" w14:paraId="33BC18B0" w14:textId="77777777" w:rsidTr="001D169C">
        <w:trPr>
          <w:trHeight w:val="412"/>
        </w:trPr>
        <w:tc>
          <w:tcPr>
            <w:tcW w:w="4505" w:type="dxa"/>
          </w:tcPr>
          <w:p w14:paraId="430BB8C4" w14:textId="338DA282" w:rsidR="00675B1D" w:rsidRDefault="00675B1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Osaj</w:t>
            </w:r>
            <w:proofErr w:type="spellEnd"/>
          </w:p>
        </w:tc>
      </w:tr>
      <w:tr w:rsidR="00675B1D" w:rsidRPr="00467AA4" w14:paraId="1A544008" w14:textId="77777777" w:rsidTr="001D169C">
        <w:trPr>
          <w:trHeight w:val="412"/>
        </w:trPr>
        <w:tc>
          <w:tcPr>
            <w:tcW w:w="4505" w:type="dxa"/>
          </w:tcPr>
          <w:p w14:paraId="2DAB2918" w14:textId="7C96E33B" w:rsidR="00675B1D" w:rsidRDefault="00675B1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Ludvik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Gegaj</w:t>
            </w:r>
            <w:proofErr w:type="spellEnd"/>
          </w:p>
        </w:tc>
      </w:tr>
    </w:tbl>
    <w:p w14:paraId="6A849070" w14:textId="320AD8AA" w:rsidR="00BA1CFB" w:rsidRDefault="00BA1CFB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526CBF8" w14:textId="24CAFC0E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A3464DA" w14:textId="343E8EF9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EFFC7A3" w14:textId="58266832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4781ECE" w14:textId="435C236D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0C7F5DF" w14:textId="7610616A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D762900" w14:textId="522A888B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4C50E51" w14:textId="05EED3A3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639C61E" w14:textId="3A6D32B4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A3EFF2F" w14:textId="07C20B0B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A2E650F" w14:textId="2196A162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AB9F5E2" w14:textId="19D5254C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1049726" w14:textId="2FBCA191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28F1170" w14:textId="11909366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27365A0" w14:textId="2F7EEBC6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27D376" w14:textId="33EDEBDE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97E75B2" w14:textId="6A08BF75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A5C989" w14:textId="06878AB8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8E1652D" w14:textId="479AC6D9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CB51C5" w14:textId="233B4FA4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6B09A4" w14:textId="37A21882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2ACC52A" w14:textId="0161EA3D" w:rsidR="00BA1CFB" w:rsidRDefault="00BA1CFB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6588FC" w14:textId="77777777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D8A30F9" w14:textId="77777777" w:rsidR="00675B1D" w:rsidRDefault="00750436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 xml:space="preserve"> </w:t>
      </w:r>
    </w:p>
    <w:p w14:paraId="075E3E66" w14:textId="77777777" w:rsidR="00675B1D" w:rsidRDefault="00675B1D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018810E" w14:textId="77777777" w:rsidR="00675B1D" w:rsidRDefault="00675B1D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33BCF59" w14:textId="77777777" w:rsidR="00675B1D" w:rsidRDefault="00675B1D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C8B6BE3" w14:textId="77777777" w:rsidR="00675B1D" w:rsidRDefault="00675B1D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F1314F6" w14:textId="77777777" w:rsidR="00675B1D" w:rsidRDefault="00675B1D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D8926D" w14:textId="77777777" w:rsidR="00675B1D" w:rsidRDefault="00675B1D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73DABBB" w14:textId="3A9CAE54" w:rsidR="009665AB" w:rsidRPr="000C372C" w:rsidRDefault="009665AB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lastRenderedPageBreak/>
        <w:t>Kërkesat në plotësim/refuzim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695"/>
        <w:gridCol w:w="5615"/>
      </w:tblGrid>
      <w:tr w:rsidR="008A440F" w:rsidRPr="000C372C" w14:paraId="2F5CA260" w14:textId="77777777" w:rsidTr="008A440F">
        <w:trPr>
          <w:trHeight w:val="380"/>
        </w:trPr>
        <w:tc>
          <w:tcPr>
            <w:tcW w:w="2695" w:type="dxa"/>
          </w:tcPr>
          <w:p w14:paraId="607A0322" w14:textId="62D2C703" w:rsidR="008A440F" w:rsidRPr="000C372C" w:rsidRDefault="00675B1D" w:rsidP="008A440F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Leonarda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Mulliqi</w:t>
            </w:r>
            <w:proofErr w:type="spellEnd"/>
          </w:p>
        </w:tc>
        <w:tc>
          <w:tcPr>
            <w:tcW w:w="5615" w:type="dxa"/>
          </w:tcPr>
          <w:p w14:paraId="43D722BE" w14:textId="74234F1A" w:rsidR="008A440F" w:rsidRPr="000C372C" w:rsidRDefault="008A440F" w:rsidP="00675B1D">
            <w:pPr>
              <w:rPr>
                <w:rFonts w:ascii="Times New Roman" w:hAnsi="Times New Roman" w:cs="Times New Roman"/>
                <w:color w:val="000066"/>
              </w:rPr>
            </w:pPr>
            <w:r>
              <w:rPr>
                <w:color w:val="000066"/>
              </w:rPr>
              <w:t xml:space="preserve">I </w:t>
            </w:r>
            <w:proofErr w:type="spellStart"/>
            <w:r w:rsidR="00675B1D">
              <w:rPr>
                <w:color w:val="000066"/>
              </w:rPr>
              <w:t>mungon</w:t>
            </w:r>
            <w:proofErr w:type="spellEnd"/>
            <w:r w:rsidR="00675B1D">
              <w:rPr>
                <w:color w:val="000066"/>
              </w:rPr>
              <w:t xml:space="preserve"> </w:t>
            </w:r>
            <w:proofErr w:type="spellStart"/>
            <w:r w:rsidR="00675B1D">
              <w:rPr>
                <w:color w:val="000066"/>
              </w:rPr>
              <w:t>stazhi</w:t>
            </w:r>
            <w:proofErr w:type="spellEnd"/>
            <w:r w:rsidR="00675B1D">
              <w:rPr>
                <w:color w:val="000066"/>
              </w:rPr>
              <w:t xml:space="preserve"> I </w:t>
            </w:r>
            <w:proofErr w:type="spellStart"/>
            <w:r w:rsidR="00675B1D">
              <w:rPr>
                <w:color w:val="000066"/>
              </w:rPr>
              <w:t>KPSh</w:t>
            </w:r>
            <w:proofErr w:type="spellEnd"/>
            <w:r w:rsidR="00675B1D">
              <w:rPr>
                <w:color w:val="000066"/>
              </w:rPr>
              <w:t xml:space="preserve"> </w:t>
            </w:r>
            <w:proofErr w:type="spellStart"/>
            <w:r w:rsidR="00675B1D">
              <w:rPr>
                <w:color w:val="000066"/>
              </w:rPr>
              <w:t>n</w:t>
            </w:r>
            <w:r w:rsidR="00466C66">
              <w:rPr>
                <w:color w:val="000066"/>
              </w:rPr>
              <w:t>ë</w:t>
            </w:r>
            <w:proofErr w:type="spellEnd"/>
            <w:r w:rsidR="00675B1D">
              <w:rPr>
                <w:color w:val="000066"/>
              </w:rPr>
              <w:t xml:space="preserve"> </w:t>
            </w:r>
            <w:proofErr w:type="spellStart"/>
            <w:r w:rsidR="00675B1D">
              <w:rPr>
                <w:color w:val="000066"/>
              </w:rPr>
              <w:t>Librez</w:t>
            </w:r>
            <w:r w:rsidR="00466C66">
              <w:rPr>
                <w:color w:val="000066"/>
              </w:rPr>
              <w:t>ë</w:t>
            </w:r>
            <w:proofErr w:type="spellEnd"/>
          </w:p>
        </w:tc>
      </w:tr>
      <w:tr w:rsidR="008A440F" w:rsidRPr="000C372C" w14:paraId="7F4F0458" w14:textId="77777777" w:rsidTr="008A440F">
        <w:trPr>
          <w:trHeight w:val="380"/>
        </w:trPr>
        <w:tc>
          <w:tcPr>
            <w:tcW w:w="2695" w:type="dxa"/>
          </w:tcPr>
          <w:p w14:paraId="78972B7B" w14:textId="12257F2F" w:rsidR="008A440F" w:rsidRDefault="00675B1D" w:rsidP="00675B1D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Bleona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Begaj</w:t>
            </w:r>
            <w:proofErr w:type="spellEnd"/>
          </w:p>
        </w:tc>
        <w:tc>
          <w:tcPr>
            <w:tcW w:w="5615" w:type="dxa"/>
          </w:tcPr>
          <w:p w14:paraId="5A6C142E" w14:textId="2469E905" w:rsidR="008A440F" w:rsidRDefault="00675B1D" w:rsidP="008A440F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filluar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stazhin</w:t>
            </w:r>
            <w:proofErr w:type="spellEnd"/>
            <w:r>
              <w:rPr>
                <w:color w:val="000066"/>
              </w:rPr>
              <w:t xml:space="preserve"> para </w:t>
            </w:r>
            <w:proofErr w:type="spellStart"/>
            <w:r>
              <w:rPr>
                <w:color w:val="000066"/>
              </w:rPr>
              <w:t>dt.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</w:t>
            </w:r>
            <w:r w:rsidR="00466C66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diplomimit</w:t>
            </w:r>
            <w:proofErr w:type="spellEnd"/>
          </w:p>
        </w:tc>
      </w:tr>
    </w:tbl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  <w:bookmarkStart w:id="1" w:name="_GoBack"/>
      <w:bookmarkEnd w:id="1"/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4AFD6" w14:textId="77777777" w:rsidR="008E45F7" w:rsidRDefault="008E45F7">
      <w:r>
        <w:separator/>
      </w:r>
    </w:p>
  </w:endnote>
  <w:endnote w:type="continuationSeparator" w:id="0">
    <w:p w14:paraId="6059A650" w14:textId="77777777" w:rsidR="008E45F7" w:rsidRDefault="008E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2741B34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66C66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66C66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D8986" w14:textId="77777777" w:rsidR="008E45F7" w:rsidRDefault="008E45F7">
      <w:r>
        <w:separator/>
      </w:r>
    </w:p>
  </w:footnote>
  <w:footnote w:type="continuationSeparator" w:id="0">
    <w:p w14:paraId="1CF5AD2F" w14:textId="77777777" w:rsidR="008E45F7" w:rsidRDefault="008E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E8FDE-4F9E-457A-BCB6-F0B5F672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851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4</cp:revision>
  <cp:lastPrinted>2023-08-09T07:13:00Z</cp:lastPrinted>
  <dcterms:created xsi:type="dcterms:W3CDTF">2024-05-16T12:30:00Z</dcterms:created>
  <dcterms:modified xsi:type="dcterms:W3CDTF">2024-06-05T06:06:00Z</dcterms:modified>
</cp:coreProperties>
</file>