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>Bachelor i Infermierisë</w:t>
      </w:r>
    </w:p>
    <w:p w14:paraId="5BE06FB5" w14:textId="4516A1D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A3283D">
        <w:rPr>
          <w:b/>
          <w:bCs/>
          <w:color w:val="002060"/>
          <w:sz w:val="22"/>
          <w:szCs w:val="22"/>
        </w:rPr>
        <w:t>04</w:t>
      </w:r>
      <w:r w:rsidR="002210E4">
        <w:rPr>
          <w:b/>
          <w:bCs/>
          <w:color w:val="002060"/>
          <w:sz w:val="22"/>
          <w:szCs w:val="22"/>
        </w:rPr>
        <w:t>.0</w:t>
      </w:r>
      <w:r w:rsidR="00A3283D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3283D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A3283D">
        <w:rPr>
          <w:b/>
          <w:bCs/>
          <w:color w:val="000066"/>
          <w:sz w:val="22"/>
          <w:szCs w:val="22"/>
        </w:rPr>
        <w:t>30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0A742252" w:rsidR="001D06D5" w:rsidRPr="00CE0FB4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Mirelë    Hoti 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77A5CD05" w:rsidR="001D06D5" w:rsidRPr="00CE0FB4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Berna   Spahija 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68971D90" w:rsidR="00B9091D" w:rsidRPr="00CE0FB4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Kaltrina    Salihaj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3675964A" w:rsidR="00B9091D" w:rsidRPr="00CE0FB4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Leart    Haziraj </w:t>
            </w:r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7B99923E" w:rsidR="00B9091D" w:rsidRPr="00CE0FB4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Erblina  Behluli 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04C6E37B" w:rsidR="00B9091D" w:rsidRPr="00CE0FB4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Bleonë   Ramadani </w:t>
            </w:r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4032726B" w:rsidR="00B9091D" w:rsidRPr="003F26BC" w:rsidRDefault="00003EA6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Ardit   Qenaj 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333433D8" w:rsidR="00003EA6" w:rsidRP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 w:rsidRPr="00003EA6">
              <w:rPr>
                <w:color w:val="000066"/>
              </w:rPr>
              <w:t>Erë</w:t>
            </w:r>
            <w:r>
              <w:rPr>
                <w:color w:val="000066"/>
              </w:rPr>
              <w:t xml:space="preserve">mira   Zeka </w:t>
            </w:r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36518755" w:rsidR="00B9091D" w:rsidRP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Elona   Veliqi 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5773C22B" w:rsidR="00003EA6" w:rsidRP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Laureta   Dullaj  Likaj </w:t>
            </w:r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6073356C" w:rsid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Beleda    Aliu   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26482716" w:rsid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  Kicaj </w:t>
            </w:r>
            <w:r w:rsidR="00497CDE">
              <w:rPr>
                <w:color w:val="000066"/>
              </w:rPr>
              <w:t xml:space="preserve">  Mahmutaj </w:t>
            </w:r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04CE4630" w:rsid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  Veliu </w:t>
            </w:r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755685B6" w:rsidR="00003EA6" w:rsidRDefault="00003EA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Sumea   Idrizi </w:t>
            </w:r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1A819DEC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Taulanta   Gashi </w:t>
            </w:r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72792502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Altina  Fejza </w:t>
            </w:r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4B5D07F7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Vjona   Krasniqi </w:t>
            </w:r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56538063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Elda  Kasëmbeg </w:t>
            </w:r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1D92420D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Yllka   Xhemajli </w:t>
            </w:r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03A04793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Mirela  Bislimi </w:t>
            </w:r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5398F835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Yllka  Bucolli </w:t>
            </w:r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60F376B1" w:rsidR="00003EA6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 Gashi </w:t>
            </w:r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6CAAAF2E" w:rsidR="00497CDE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Dorentina   Fejzullahu </w:t>
            </w:r>
          </w:p>
        </w:tc>
      </w:tr>
      <w:tr w:rsidR="00497CDE" w:rsidRPr="00467AA4" w14:paraId="42029F53" w14:textId="77777777" w:rsidTr="00D627FA">
        <w:trPr>
          <w:trHeight w:val="412"/>
        </w:trPr>
        <w:tc>
          <w:tcPr>
            <w:tcW w:w="4855" w:type="dxa"/>
          </w:tcPr>
          <w:p w14:paraId="10770B8B" w14:textId="25955355" w:rsidR="00497CDE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  Durmishi </w:t>
            </w:r>
          </w:p>
        </w:tc>
      </w:tr>
      <w:tr w:rsidR="00497CDE" w:rsidRPr="00467AA4" w14:paraId="021D2F42" w14:textId="77777777" w:rsidTr="00D627FA">
        <w:trPr>
          <w:trHeight w:val="412"/>
        </w:trPr>
        <w:tc>
          <w:tcPr>
            <w:tcW w:w="4855" w:type="dxa"/>
          </w:tcPr>
          <w:p w14:paraId="11DDB95F" w14:textId="58E3A643" w:rsidR="00497CDE" w:rsidRDefault="00497CDE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Bleona   Gërguri </w:t>
            </w:r>
          </w:p>
        </w:tc>
      </w:tr>
      <w:tr w:rsidR="00B9091D" w:rsidRPr="00467AA4" w14:paraId="6C7EA00F" w14:textId="77777777" w:rsidTr="00D627FA">
        <w:trPr>
          <w:trHeight w:val="412"/>
        </w:trPr>
        <w:tc>
          <w:tcPr>
            <w:tcW w:w="4855" w:type="dxa"/>
          </w:tcPr>
          <w:p w14:paraId="38F36536" w14:textId="7EFE15A5" w:rsidR="00B9091D" w:rsidRPr="00CE0FB4" w:rsidRDefault="00D627FA" w:rsidP="00CE0FB4">
            <w:pPr>
              <w:rPr>
                <w:color w:val="000066"/>
              </w:rPr>
            </w:pPr>
            <w:r>
              <w:rPr>
                <w:color w:val="000066"/>
              </w:rPr>
              <w:lastRenderedPageBreak/>
              <w:t>Kërkesa të Refuzuara</w:t>
            </w:r>
          </w:p>
        </w:tc>
      </w:tr>
      <w:tr w:rsidR="00630678" w:rsidRPr="00467AA4" w14:paraId="53B49B25" w14:textId="77777777" w:rsidTr="00D627FA">
        <w:trPr>
          <w:trHeight w:val="412"/>
        </w:trPr>
        <w:tc>
          <w:tcPr>
            <w:tcW w:w="4855" w:type="dxa"/>
          </w:tcPr>
          <w:p w14:paraId="4958189A" w14:textId="761A924A" w:rsidR="00630678" w:rsidRPr="00CE0FB4" w:rsidRDefault="00B21805" w:rsidP="00CE0FB4">
            <w:pPr>
              <w:rPr>
                <w:color w:val="000066"/>
              </w:rPr>
            </w:pPr>
            <w:r>
              <w:rPr>
                <w:color w:val="000066"/>
              </w:rPr>
              <w:t>Sakurte  D</w:t>
            </w:r>
            <w:r w:rsidR="00497CDE">
              <w:rPr>
                <w:color w:val="000066"/>
              </w:rPr>
              <w:t xml:space="preserve">eliu </w:t>
            </w:r>
            <w:r>
              <w:rPr>
                <w:color w:val="000066"/>
              </w:rPr>
              <w:t>–</w:t>
            </w:r>
            <w:r w:rsidR="00497CDE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Të  përsëritet  stazhi </w:t>
            </w:r>
            <w:r w:rsidR="00497CDE">
              <w:rPr>
                <w:color w:val="000066"/>
              </w:rPr>
              <w:t xml:space="preserve"> </w:t>
            </w: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6E27B9B3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X="355" w:tblpY="122"/>
        <w:tblW w:w="0" w:type="auto"/>
        <w:tblLook w:val="04A0" w:firstRow="1" w:lastRow="0" w:firstColumn="1" w:lastColumn="0" w:noHBand="0" w:noVBand="1"/>
      </w:tblPr>
      <w:tblGrid>
        <w:gridCol w:w="4140"/>
        <w:gridCol w:w="3815"/>
      </w:tblGrid>
      <w:tr w:rsidR="00501623" w:rsidRPr="000C372C" w14:paraId="0CA1020A" w14:textId="77777777" w:rsidTr="005C4C0D">
        <w:trPr>
          <w:trHeight w:val="380"/>
        </w:trPr>
        <w:tc>
          <w:tcPr>
            <w:tcW w:w="4140" w:type="dxa"/>
          </w:tcPr>
          <w:p w14:paraId="40DD24A3" w14:textId="632820D4" w:rsidR="00501623" w:rsidRPr="00BF6A26" w:rsidRDefault="00DB3E0A" w:rsidP="006223B5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Donat Hoxha </w:t>
            </w:r>
          </w:p>
        </w:tc>
        <w:tc>
          <w:tcPr>
            <w:tcW w:w="3815" w:type="dxa"/>
          </w:tcPr>
          <w:p w14:paraId="7ED35641" w14:textId="043B5BE3" w:rsidR="00501623" w:rsidRPr="000C372C" w:rsidRDefault="00AE02C6" w:rsidP="005C4C0D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Mungon </w:t>
            </w:r>
            <w:r w:rsidR="00DB3E0A">
              <w:rPr>
                <w:rFonts w:ascii="Times New Roman" w:hAnsi="Times New Roman" w:cs="Times New Roman"/>
                <w:color w:val="000066"/>
              </w:rPr>
              <w:t xml:space="preserve">6 ditë të stazhit </w:t>
            </w:r>
          </w:p>
        </w:tc>
      </w:tr>
      <w:tr w:rsidR="00AE02C6" w:rsidRPr="000C372C" w14:paraId="6E6AE10B" w14:textId="77777777" w:rsidTr="005C4C0D">
        <w:trPr>
          <w:trHeight w:val="380"/>
        </w:trPr>
        <w:tc>
          <w:tcPr>
            <w:tcW w:w="4140" w:type="dxa"/>
          </w:tcPr>
          <w:p w14:paraId="20570721" w14:textId="302D66FB" w:rsidR="00AE02C6" w:rsidRDefault="00DB3E0A" w:rsidP="006223B5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Berta Frrokaj </w:t>
            </w:r>
          </w:p>
        </w:tc>
        <w:tc>
          <w:tcPr>
            <w:tcW w:w="3815" w:type="dxa"/>
          </w:tcPr>
          <w:p w14:paraId="45B93D20" w14:textId="61EEB1EA" w:rsidR="00AE02C6" w:rsidRDefault="00DB3E0A" w:rsidP="005C4C0D">
            <w:pPr>
              <w:rPr>
                <w:color w:val="000066"/>
              </w:rPr>
            </w:pPr>
            <w:r>
              <w:rPr>
                <w:color w:val="000066"/>
              </w:rPr>
              <w:t xml:space="preserve">Leternjoftimi </w:t>
            </w:r>
            <w:r w:rsidR="00630678">
              <w:rPr>
                <w:color w:val="000066"/>
              </w:rPr>
              <w:t xml:space="preserve"> i  </w:t>
            </w:r>
            <w:r>
              <w:rPr>
                <w:color w:val="000066"/>
              </w:rPr>
              <w:t>skaduar</w:t>
            </w:r>
          </w:p>
        </w:tc>
      </w:tr>
    </w:tbl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68DF" w14:textId="77777777" w:rsidR="00FC1E5A" w:rsidRDefault="00FC1E5A">
      <w:r>
        <w:separator/>
      </w:r>
    </w:p>
  </w:endnote>
  <w:endnote w:type="continuationSeparator" w:id="0">
    <w:p w14:paraId="448A989C" w14:textId="77777777" w:rsidR="00FC1E5A" w:rsidRDefault="00FC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22EB" w14:textId="77777777" w:rsidR="00FC1E5A" w:rsidRDefault="00FC1E5A">
      <w:r>
        <w:separator/>
      </w:r>
    </w:p>
  </w:footnote>
  <w:footnote w:type="continuationSeparator" w:id="0">
    <w:p w14:paraId="08C14395" w14:textId="77777777" w:rsidR="00FC1E5A" w:rsidRDefault="00FC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564C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1E5A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981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2025-07-01T07:10:00Z</dcterms:created>
  <dcterms:modified xsi:type="dcterms:W3CDTF">2025-07-01T07:10:00Z</dcterms:modified>
</cp:coreProperties>
</file>