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22FC9D8" w14:textId="4351C832" w:rsidR="008B34EF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FA5C51">
        <w:rPr>
          <w:b/>
          <w:bCs/>
          <w:color w:val="002060"/>
          <w:sz w:val="22"/>
          <w:szCs w:val="22"/>
          <w:u w:val="single"/>
        </w:rPr>
        <w:t>07.02</w:t>
      </w:r>
      <w:r w:rsidR="003715B3">
        <w:rPr>
          <w:b/>
          <w:bCs/>
          <w:color w:val="002060"/>
          <w:sz w:val="22"/>
          <w:szCs w:val="22"/>
          <w:u w:val="single"/>
        </w:rPr>
        <w:t>.2025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884312">
        <w:rPr>
          <w:b/>
          <w:bCs/>
          <w:color w:val="000066"/>
          <w:sz w:val="22"/>
          <w:szCs w:val="22"/>
        </w:rPr>
        <w:t>14</w:t>
      </w:r>
      <w:r w:rsidR="00926262">
        <w:rPr>
          <w:b/>
          <w:bCs/>
          <w:color w:val="000066"/>
          <w:sz w:val="22"/>
          <w:szCs w:val="22"/>
        </w:rPr>
        <w:t xml:space="preserve"> . 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70D1D4A2" w:rsidR="001D06D5" w:rsidRPr="00467AA4" w:rsidRDefault="00FA5C51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Arxhend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Loshi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2D6CF02A" w:rsidR="001D06D5" w:rsidRPr="00467AA4" w:rsidRDefault="00FA5C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Saranda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Osmani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71ACD9C9" w:rsidR="005C40AD" w:rsidRDefault="00FA5C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Drin </w:t>
            </w:r>
            <w:proofErr w:type="spellStart"/>
            <w:r>
              <w:rPr>
                <w:color w:val="000066"/>
              </w:rPr>
              <w:t>Arllati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7AAAED57" w:rsidR="001D06D5" w:rsidRPr="00467AA4" w:rsidRDefault="00FA5C51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Leonora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Kurtaj</w:t>
            </w:r>
            <w:proofErr w:type="spellEnd"/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091D6FFE" w:rsidR="001D06D5" w:rsidRPr="00467AA4" w:rsidRDefault="00FA5C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Besarta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Mustafa</w:t>
            </w:r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1B753466" w:rsidR="001D06D5" w:rsidRPr="00467AA4" w:rsidRDefault="00FA5C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Ilire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Murati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20473A3F" w:rsidR="001D06D5" w:rsidRPr="00467AA4" w:rsidRDefault="00FA5C51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Arnisa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Jetishi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2D3E80FB" w:rsidR="001D06D5" w:rsidRPr="00467AA4" w:rsidRDefault="00FA5C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Jehona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38BEE6A2" w:rsidR="001D06D5" w:rsidRPr="00467AA4" w:rsidRDefault="00FA5C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Gentrit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1AB4E9AF" w:rsidR="001D06D5" w:rsidRPr="00467AA4" w:rsidRDefault="00FA5C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Hera Hoxha</w:t>
            </w:r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4BB7D1CA" w:rsidR="001D06D5" w:rsidRPr="00467AA4" w:rsidRDefault="00FA5C51" w:rsidP="00976D5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Halitjaha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226ECE6E" w:rsidR="001D06D5" w:rsidRPr="00467AA4" w:rsidRDefault="00FA5C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Edona Isufi</w:t>
            </w:r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106C2A31" w:rsidR="001D06D5" w:rsidRPr="00467AA4" w:rsidRDefault="00FA5C51" w:rsidP="0032632A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Dorontinë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Konjuhi</w:t>
            </w:r>
            <w:proofErr w:type="spellEnd"/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5B62B006" w:rsidR="001D06D5" w:rsidRPr="00467AA4" w:rsidRDefault="00FA5C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Ilmidina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Ibrahimi</w:t>
            </w:r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123FEA38" w:rsidR="001D06D5" w:rsidRPr="00467AA4" w:rsidRDefault="00FA5C51" w:rsidP="00FA5C5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Alibajro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B726DA" w:rsidRPr="00467AA4" w14:paraId="49945432" w14:textId="77777777" w:rsidTr="008B52D2">
        <w:trPr>
          <w:trHeight w:val="412"/>
        </w:trPr>
        <w:tc>
          <w:tcPr>
            <w:tcW w:w="4505" w:type="dxa"/>
          </w:tcPr>
          <w:p w14:paraId="28FB3E5E" w14:textId="0364B4DC" w:rsidR="00B726DA" w:rsidRDefault="00FA5C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Donjeta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Binaku</w:t>
            </w:r>
            <w:proofErr w:type="spellEnd"/>
          </w:p>
        </w:tc>
      </w:tr>
      <w:tr w:rsidR="00B726DA" w:rsidRPr="00467AA4" w14:paraId="451715B2" w14:textId="77777777" w:rsidTr="008B52D2">
        <w:trPr>
          <w:trHeight w:val="412"/>
        </w:trPr>
        <w:tc>
          <w:tcPr>
            <w:tcW w:w="4505" w:type="dxa"/>
          </w:tcPr>
          <w:p w14:paraId="1A0ECE8F" w14:textId="6914AE73" w:rsidR="00B726DA" w:rsidRDefault="00FA5C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Fjolla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Pacolli</w:t>
            </w:r>
            <w:proofErr w:type="spellEnd"/>
            <w:r>
              <w:rPr>
                <w:color w:val="000066"/>
              </w:rPr>
              <w:t xml:space="preserve"> Thaqi</w:t>
            </w:r>
          </w:p>
        </w:tc>
      </w:tr>
      <w:tr w:rsidR="003E7B1A" w:rsidRPr="00467AA4" w14:paraId="2F819584" w14:textId="77777777" w:rsidTr="008B52D2">
        <w:trPr>
          <w:trHeight w:val="412"/>
        </w:trPr>
        <w:tc>
          <w:tcPr>
            <w:tcW w:w="4505" w:type="dxa"/>
          </w:tcPr>
          <w:p w14:paraId="78F02327" w14:textId="60FF4282" w:rsidR="003E7B1A" w:rsidRDefault="00FA5C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Mema</w:t>
            </w:r>
            <w:proofErr w:type="spellEnd"/>
          </w:p>
        </w:tc>
      </w:tr>
      <w:tr w:rsidR="003E7B1A" w:rsidRPr="00467AA4" w14:paraId="60E7F4C8" w14:textId="77777777" w:rsidTr="008B52D2">
        <w:trPr>
          <w:trHeight w:val="412"/>
        </w:trPr>
        <w:tc>
          <w:tcPr>
            <w:tcW w:w="4505" w:type="dxa"/>
          </w:tcPr>
          <w:p w14:paraId="1EC75A82" w14:textId="36ECCFAD" w:rsidR="003E7B1A" w:rsidRDefault="00FA5C51" w:rsidP="0092626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Kaltrina Berisha</w:t>
            </w:r>
          </w:p>
        </w:tc>
      </w:tr>
      <w:tr w:rsidR="003E7B1A" w:rsidRPr="00467AA4" w14:paraId="5B6098FB" w14:textId="77777777" w:rsidTr="008B52D2">
        <w:trPr>
          <w:trHeight w:val="412"/>
        </w:trPr>
        <w:tc>
          <w:tcPr>
            <w:tcW w:w="4505" w:type="dxa"/>
          </w:tcPr>
          <w:p w14:paraId="280ED07A" w14:textId="36BB56FA" w:rsidR="003E7B1A" w:rsidRDefault="00FA5C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Filloreta Pjetraj</w:t>
            </w:r>
          </w:p>
        </w:tc>
      </w:tr>
      <w:tr w:rsidR="003E7B1A" w:rsidRPr="00467AA4" w14:paraId="6155E02D" w14:textId="77777777" w:rsidTr="008B52D2">
        <w:trPr>
          <w:trHeight w:val="412"/>
        </w:trPr>
        <w:tc>
          <w:tcPr>
            <w:tcW w:w="4505" w:type="dxa"/>
          </w:tcPr>
          <w:p w14:paraId="08167A13" w14:textId="3C4EE647" w:rsidR="003E7B1A" w:rsidRDefault="00FA5C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Nadire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Neziri</w:t>
            </w:r>
            <w:proofErr w:type="spellEnd"/>
          </w:p>
        </w:tc>
      </w:tr>
      <w:tr w:rsidR="003E7B1A" w:rsidRPr="00467AA4" w14:paraId="0AACB379" w14:textId="77777777" w:rsidTr="008B52D2">
        <w:trPr>
          <w:trHeight w:val="412"/>
        </w:trPr>
        <w:tc>
          <w:tcPr>
            <w:tcW w:w="4505" w:type="dxa"/>
          </w:tcPr>
          <w:p w14:paraId="73AE8EE4" w14:textId="63F47E99" w:rsidR="003E7B1A" w:rsidRDefault="00FA5C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Miranë</w:t>
            </w:r>
            <w:proofErr w:type="spellEnd"/>
            <w:r>
              <w:rPr>
                <w:color w:val="000066"/>
              </w:rPr>
              <w:t xml:space="preserve"> Thaqi</w:t>
            </w:r>
          </w:p>
        </w:tc>
      </w:tr>
      <w:tr w:rsidR="003E7B1A" w:rsidRPr="00467AA4" w14:paraId="0D8A3F0F" w14:textId="77777777" w:rsidTr="008B52D2">
        <w:trPr>
          <w:trHeight w:val="412"/>
        </w:trPr>
        <w:tc>
          <w:tcPr>
            <w:tcW w:w="4505" w:type="dxa"/>
          </w:tcPr>
          <w:p w14:paraId="410F9314" w14:textId="6FBE4CD5" w:rsidR="003E7B1A" w:rsidRDefault="00FA5C51" w:rsidP="00FA5C5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Rinor Hasani</w:t>
            </w:r>
          </w:p>
        </w:tc>
      </w:tr>
      <w:tr w:rsidR="00053AD1" w:rsidRPr="00467AA4" w14:paraId="24A4D666" w14:textId="77777777" w:rsidTr="008B52D2">
        <w:trPr>
          <w:trHeight w:val="412"/>
        </w:trPr>
        <w:tc>
          <w:tcPr>
            <w:tcW w:w="4505" w:type="dxa"/>
          </w:tcPr>
          <w:p w14:paraId="64A83923" w14:textId="0E033628" w:rsidR="00053AD1" w:rsidRDefault="00FA5C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Rabije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Behrami</w:t>
            </w:r>
            <w:proofErr w:type="spellEnd"/>
          </w:p>
        </w:tc>
      </w:tr>
      <w:tr w:rsidR="00F37839" w:rsidRPr="00467AA4" w14:paraId="6AEF3484" w14:textId="77777777" w:rsidTr="008B52D2">
        <w:trPr>
          <w:trHeight w:val="412"/>
        </w:trPr>
        <w:tc>
          <w:tcPr>
            <w:tcW w:w="4505" w:type="dxa"/>
          </w:tcPr>
          <w:p w14:paraId="68359703" w14:textId="3B475A6C" w:rsidR="00F37839" w:rsidRDefault="00FA5C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Veton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F37839" w:rsidRPr="00467AA4" w14:paraId="34847C48" w14:textId="77777777" w:rsidTr="008B52D2">
        <w:trPr>
          <w:trHeight w:val="412"/>
        </w:trPr>
        <w:tc>
          <w:tcPr>
            <w:tcW w:w="4505" w:type="dxa"/>
          </w:tcPr>
          <w:p w14:paraId="56B9E49F" w14:textId="376B3B1F" w:rsidR="00F37839" w:rsidRDefault="00FA5C5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Donita Fazliu- Gashi</w:t>
            </w:r>
          </w:p>
        </w:tc>
      </w:tr>
    </w:tbl>
    <w:p w14:paraId="746A53C9" w14:textId="77777777" w:rsidR="00F37839" w:rsidRDefault="00F37839" w:rsidP="00F37839">
      <w:pPr>
        <w:rPr>
          <w:highlight w:val="lightGray"/>
          <w:lang w:val="sq-AL"/>
        </w:rPr>
      </w:pPr>
    </w:p>
    <w:p w14:paraId="2E1D30A5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30DFEFB3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19FB83FD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61035235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47ACA04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CA55A3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F4B476A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DC344C3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9CF30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37BBCC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439490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A978EB3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480BE79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6FB35E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A3AF59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D1D630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99B04A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9CB6D38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D84287B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8051F86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879F05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120E18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1FA4EE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E385B6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F7C56E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76CC4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66E45B9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CE1A5AA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549AB2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DCC251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6F6C78F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130EE20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FDCDEE8" w14:textId="4D7EBE55" w:rsidR="003E7B1A" w:rsidRDefault="003E7B1A" w:rsidP="003E7B1A">
      <w:pPr>
        <w:rPr>
          <w:highlight w:val="lightGray"/>
          <w:lang w:val="sq-AL"/>
        </w:rPr>
      </w:pPr>
    </w:p>
    <w:p w14:paraId="14539C5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258AF3A" w14:textId="39B57E4A" w:rsidR="003E7B1A" w:rsidRDefault="003E7B1A" w:rsidP="003E7B1A">
      <w:pPr>
        <w:rPr>
          <w:highlight w:val="lightGray"/>
          <w:lang w:val="sq-AL"/>
        </w:rPr>
      </w:pPr>
    </w:p>
    <w:p w14:paraId="297B5A25" w14:textId="69769BB2" w:rsidR="003E7B1A" w:rsidRDefault="003E7B1A" w:rsidP="003E7B1A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063FED69" w14:textId="1D5AB8BD" w:rsidR="000533D9" w:rsidRDefault="000533D9" w:rsidP="003E7B1A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3C6DE2DB" w14:textId="2E2BA663" w:rsidR="000533D9" w:rsidRDefault="000533D9" w:rsidP="003E7B1A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5B9ADD49" w14:textId="10E2C766" w:rsidR="000533D9" w:rsidRDefault="000533D9" w:rsidP="003E7B1A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67084E46" w14:textId="4969A633" w:rsidR="000533D9" w:rsidRPr="000533D9" w:rsidRDefault="000533D9" w:rsidP="003E7B1A">
      <w:pPr>
        <w:spacing w:before="120" w:after="120"/>
        <w:jc w:val="both"/>
        <w:rPr>
          <w:rFonts w:eastAsia="MS Mincho"/>
          <w:color w:val="000066"/>
          <w:highlight w:val="lightGray"/>
          <w:u w:val="single"/>
          <w:lang w:val="sq-AL"/>
        </w:rPr>
      </w:pPr>
      <w:r w:rsidRPr="000533D9">
        <w:rPr>
          <w:rFonts w:eastAsia="MS Mincho"/>
          <w:color w:val="000066"/>
          <w:highlight w:val="lightGray"/>
          <w:u w:val="single"/>
          <w:lang w:val="sq-AL"/>
        </w:rPr>
        <w:lastRenderedPageBreak/>
        <w:t>Fiona Hoxha – të përsëritet praktika profesionale  meqenëse ka skaduar afati i kryerjes së provimit.</w:t>
      </w:r>
    </w:p>
    <w:sectPr w:rsidR="000533D9" w:rsidRPr="000533D9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6995" w14:textId="77777777" w:rsidR="003710C4" w:rsidRDefault="003710C4">
      <w:r>
        <w:separator/>
      </w:r>
    </w:p>
  </w:endnote>
  <w:endnote w:type="continuationSeparator" w:id="0">
    <w:p w14:paraId="43789947" w14:textId="77777777" w:rsidR="003710C4" w:rsidRDefault="0037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E66BA2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533D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533D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163F" w14:textId="77777777" w:rsidR="003710C4" w:rsidRDefault="003710C4">
      <w:r>
        <w:separator/>
      </w:r>
    </w:p>
  </w:footnote>
  <w:footnote w:type="continuationSeparator" w:id="0">
    <w:p w14:paraId="332DEB05" w14:textId="77777777" w:rsidR="003710C4" w:rsidRDefault="00371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AEE8AAB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33D9"/>
    <w:rsid w:val="00053AD1"/>
    <w:rsid w:val="0005456C"/>
    <w:rsid w:val="000634F4"/>
    <w:rsid w:val="00071A47"/>
    <w:rsid w:val="00072402"/>
    <w:rsid w:val="00074DEB"/>
    <w:rsid w:val="00075E82"/>
    <w:rsid w:val="00076B68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71AA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3B0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CC0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6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315F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32A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0C4"/>
    <w:rsid w:val="003715B3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E7B1A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1D0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842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3802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5E84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57A9"/>
    <w:rsid w:val="00566079"/>
    <w:rsid w:val="00566BDE"/>
    <w:rsid w:val="00573B45"/>
    <w:rsid w:val="00575776"/>
    <w:rsid w:val="00575A64"/>
    <w:rsid w:val="00580B0B"/>
    <w:rsid w:val="0058166C"/>
    <w:rsid w:val="005860F9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0FBC"/>
    <w:rsid w:val="005E11EE"/>
    <w:rsid w:val="005E20B3"/>
    <w:rsid w:val="005E4EA8"/>
    <w:rsid w:val="005E74C5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8DF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72A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4C31"/>
    <w:rsid w:val="00865084"/>
    <w:rsid w:val="00871C0E"/>
    <w:rsid w:val="00875EB3"/>
    <w:rsid w:val="00876ED8"/>
    <w:rsid w:val="00877545"/>
    <w:rsid w:val="00877C44"/>
    <w:rsid w:val="008808C1"/>
    <w:rsid w:val="00884312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4EF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3E9D"/>
    <w:rsid w:val="009153A9"/>
    <w:rsid w:val="00916175"/>
    <w:rsid w:val="009213F0"/>
    <w:rsid w:val="00926262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4E48"/>
    <w:rsid w:val="00965050"/>
    <w:rsid w:val="00965057"/>
    <w:rsid w:val="009665AB"/>
    <w:rsid w:val="009665C7"/>
    <w:rsid w:val="00970B25"/>
    <w:rsid w:val="00970F88"/>
    <w:rsid w:val="00974270"/>
    <w:rsid w:val="00975C16"/>
    <w:rsid w:val="00976D51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255C9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39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A58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4E97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5F15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6DA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6A6E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7B2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009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24D3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37839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1640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33C"/>
    <w:rsid w:val="00F95AAC"/>
    <w:rsid w:val="00F95CBF"/>
    <w:rsid w:val="00F967A4"/>
    <w:rsid w:val="00F97052"/>
    <w:rsid w:val="00F97620"/>
    <w:rsid w:val="00F97ECA"/>
    <w:rsid w:val="00FA040F"/>
    <w:rsid w:val="00FA084F"/>
    <w:rsid w:val="00FA2945"/>
    <w:rsid w:val="00FA2BCD"/>
    <w:rsid w:val="00FA3E57"/>
    <w:rsid w:val="00FA4D69"/>
    <w:rsid w:val="00FA4E39"/>
    <w:rsid w:val="00FA5C51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286B975-176E-49FB-BAAF-5E964A56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A1A38-0134-4E5B-B843-DCE85E05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870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2</cp:revision>
  <cp:lastPrinted>2023-08-09T07:13:00Z</cp:lastPrinted>
  <dcterms:created xsi:type="dcterms:W3CDTF">2025-02-05T08:38:00Z</dcterms:created>
  <dcterms:modified xsi:type="dcterms:W3CDTF">2025-02-05T08:38:00Z</dcterms:modified>
</cp:coreProperties>
</file>