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219DAAE9" w:rsidR="00AD7579" w:rsidRDefault="00AD7579" w:rsidP="00125CB0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="00823228">
        <w:rPr>
          <w:b/>
          <w:bCs/>
          <w:color w:val="002060"/>
          <w:sz w:val="22"/>
          <w:szCs w:val="22"/>
        </w:rPr>
        <w:t>Niveli</w:t>
      </w:r>
      <w:proofErr w:type="spellEnd"/>
      <w:r w:rsidR="00823228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="00823228">
        <w:rPr>
          <w:b/>
          <w:bCs/>
          <w:color w:val="002060"/>
          <w:sz w:val="22"/>
          <w:szCs w:val="22"/>
        </w:rPr>
        <w:t>Baqelor</w:t>
      </w:r>
      <w:proofErr w:type="spellEnd"/>
    </w:p>
    <w:p w14:paraId="16E03D30" w14:textId="5E0BC409" w:rsidR="00AD7579" w:rsidRDefault="00AD7579" w:rsidP="00125CB0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8E2257">
        <w:rPr>
          <w:b/>
          <w:bCs/>
          <w:color w:val="002060"/>
          <w:sz w:val="22"/>
          <w:szCs w:val="22"/>
        </w:rPr>
        <w:t xml:space="preserve">: </w:t>
      </w:r>
      <w:proofErr w:type="gramStart"/>
      <w:r w:rsidR="00260443">
        <w:rPr>
          <w:b/>
          <w:bCs/>
          <w:color w:val="002060"/>
          <w:sz w:val="22"/>
          <w:szCs w:val="22"/>
        </w:rPr>
        <w:t>25</w:t>
      </w:r>
      <w:r w:rsidR="00823228">
        <w:rPr>
          <w:b/>
          <w:bCs/>
          <w:color w:val="002060"/>
          <w:sz w:val="22"/>
          <w:szCs w:val="22"/>
        </w:rPr>
        <w:t>.0</w:t>
      </w:r>
      <w:r w:rsidR="00260443">
        <w:rPr>
          <w:b/>
          <w:bCs/>
          <w:color w:val="002060"/>
          <w:sz w:val="22"/>
          <w:szCs w:val="22"/>
        </w:rPr>
        <w:t>8</w:t>
      </w:r>
      <w:r w:rsidR="00962DEA">
        <w:rPr>
          <w:b/>
          <w:bCs/>
          <w:color w:val="002060"/>
          <w:sz w:val="22"/>
          <w:szCs w:val="22"/>
        </w:rPr>
        <w:t>.2026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823228">
        <w:rPr>
          <w:b/>
          <w:bCs/>
          <w:color w:val="000066"/>
          <w:sz w:val="22"/>
          <w:szCs w:val="22"/>
        </w:rPr>
        <w:t>10</w:t>
      </w:r>
      <w:r w:rsidR="008E2257">
        <w:rPr>
          <w:b/>
          <w:bCs/>
          <w:color w:val="000066"/>
          <w:sz w:val="22"/>
          <w:szCs w:val="22"/>
        </w:rPr>
        <w:t>.0</w:t>
      </w:r>
      <w:r w:rsidR="00B4625B">
        <w:rPr>
          <w:b/>
          <w:bCs/>
          <w:color w:val="000066"/>
          <w:sz w:val="22"/>
          <w:szCs w:val="22"/>
        </w:rPr>
        <w:t>0</w:t>
      </w:r>
    </w:p>
    <w:p w14:paraId="61FF3F79" w14:textId="2C2B0B8C" w:rsidR="00962DEA" w:rsidRDefault="00962DEA" w:rsidP="00411FF7"/>
    <w:p w14:paraId="1619DC80" w14:textId="77777777" w:rsidR="00962DEA" w:rsidRDefault="00962DEA" w:rsidP="00411FF7"/>
    <w:tbl>
      <w:tblPr>
        <w:tblStyle w:val="TableGrid"/>
        <w:tblpPr w:leftFromText="180" w:rightFromText="180" w:vertAnchor="text" w:tblpX="-95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7650"/>
      </w:tblGrid>
      <w:tr w:rsidR="00823228" w:rsidRPr="007A6D5B" w14:paraId="2D0FAA28" w14:textId="355550DA" w:rsidTr="004A3C2F">
        <w:trPr>
          <w:trHeight w:val="323"/>
        </w:trPr>
        <w:tc>
          <w:tcPr>
            <w:tcW w:w="7650" w:type="dxa"/>
            <w:shd w:val="clear" w:color="auto" w:fill="D9D9D9" w:themeFill="background1" w:themeFillShade="D9"/>
          </w:tcPr>
          <w:p w14:paraId="159FC32F" w14:textId="2AB104CF" w:rsidR="00823228" w:rsidRPr="007A6D5B" w:rsidRDefault="00823228" w:rsidP="004A3C2F">
            <w:pPr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Fizioterapi</w:t>
            </w:r>
            <w:proofErr w:type="spellEnd"/>
          </w:p>
        </w:tc>
      </w:tr>
      <w:tr w:rsidR="00823228" w:rsidRPr="00467AA4" w14:paraId="0350D184" w14:textId="49F4BFD8" w:rsidTr="004A3C2F">
        <w:trPr>
          <w:trHeight w:val="412"/>
        </w:trPr>
        <w:tc>
          <w:tcPr>
            <w:tcW w:w="7650" w:type="dxa"/>
          </w:tcPr>
          <w:p w14:paraId="4CFF9054" w14:textId="5F0FF558" w:rsidR="00823228" w:rsidRPr="00467AA4" w:rsidRDefault="00260443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Fizioterapisë</w:t>
            </w:r>
            <w:proofErr w:type="spellEnd"/>
          </w:p>
        </w:tc>
      </w:tr>
      <w:tr w:rsidR="00823228" w:rsidRPr="00467AA4" w14:paraId="7E207C49" w14:textId="6D3CC5B8" w:rsidTr="004A3C2F">
        <w:trPr>
          <w:trHeight w:val="412"/>
        </w:trPr>
        <w:tc>
          <w:tcPr>
            <w:tcW w:w="7650" w:type="dxa"/>
          </w:tcPr>
          <w:p w14:paraId="4E82771D" w14:textId="581C3926" w:rsidR="00823228" w:rsidRPr="00467AA4" w:rsidRDefault="00DC5D88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Zeqiri - 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Fizioterapisë</w:t>
            </w:r>
            <w:proofErr w:type="spellEnd"/>
          </w:p>
        </w:tc>
      </w:tr>
      <w:tr w:rsidR="00823228" w14:paraId="04D915CB" w14:textId="3517952D" w:rsidTr="004A3C2F">
        <w:trPr>
          <w:trHeight w:val="412"/>
        </w:trPr>
        <w:tc>
          <w:tcPr>
            <w:tcW w:w="7650" w:type="dxa"/>
          </w:tcPr>
          <w:p w14:paraId="3F4CEAD0" w14:textId="2C6BDDD3" w:rsidR="00823228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Lorinë</w:t>
            </w:r>
            <w:proofErr w:type="spellEnd"/>
            <w:r>
              <w:rPr>
                <w:color w:val="000066"/>
              </w:rPr>
              <w:t xml:space="preserve">  Hoti</w:t>
            </w:r>
            <w:proofErr w:type="gram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, BA </w:t>
            </w:r>
            <w:proofErr w:type="spellStart"/>
            <w:r>
              <w:rPr>
                <w:color w:val="000066"/>
              </w:rPr>
              <w:t>Profesional</w:t>
            </w:r>
            <w:proofErr w:type="spellEnd"/>
          </w:p>
        </w:tc>
      </w:tr>
      <w:tr w:rsidR="00823228" w:rsidRPr="00467AA4" w14:paraId="1C5AD2C1" w14:textId="097CEAB5" w:rsidTr="004A3C2F">
        <w:trPr>
          <w:trHeight w:val="412"/>
        </w:trPr>
        <w:tc>
          <w:tcPr>
            <w:tcW w:w="7650" w:type="dxa"/>
          </w:tcPr>
          <w:p w14:paraId="1725B343" w14:textId="5AFD9C7A" w:rsidR="00823228" w:rsidRPr="00467AA4" w:rsidRDefault="00260443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Eroza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Mani</w:t>
            </w:r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r w:rsidR="00DC5D8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C5D88"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 w:rsidR="00DC5D8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C5D88"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 w:rsidR="00DC5D8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C5D88"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 w:rsidR="00DC5D8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C5D88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DC5D8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C5D88"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 w:rsidR="00DC5D8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C5D88"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823228" w:rsidRPr="00467AA4" w14:paraId="287F51A3" w14:textId="511B8DFD" w:rsidTr="004A3C2F">
        <w:trPr>
          <w:trHeight w:val="412"/>
        </w:trPr>
        <w:tc>
          <w:tcPr>
            <w:tcW w:w="7650" w:type="dxa"/>
          </w:tcPr>
          <w:p w14:paraId="6353FF8B" w14:textId="06B820C8" w:rsidR="00823228" w:rsidRPr="00467AA4" w:rsidRDefault="00DC5D88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Arizona Sadiku </w:t>
            </w: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823228" w:rsidRPr="00467AA4" w14:paraId="371B8EF6" w14:textId="49389765" w:rsidTr="004A3C2F">
        <w:trPr>
          <w:trHeight w:val="412"/>
        </w:trPr>
        <w:tc>
          <w:tcPr>
            <w:tcW w:w="7650" w:type="dxa"/>
          </w:tcPr>
          <w:p w14:paraId="376BA166" w14:textId="502D0B43" w:rsidR="00823228" w:rsidRPr="00467AA4" w:rsidRDefault="00DC5D88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Erza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Latifi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-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823228" w:rsidRPr="00467AA4" w14:paraId="720F7AE3" w14:textId="77777777" w:rsidTr="004A3C2F">
        <w:trPr>
          <w:trHeight w:val="412"/>
        </w:trPr>
        <w:tc>
          <w:tcPr>
            <w:tcW w:w="7650" w:type="dxa"/>
          </w:tcPr>
          <w:p w14:paraId="7ACEFEBC" w14:textId="314336EF" w:rsidR="00823228" w:rsidRDefault="00DC5D88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Leorinda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Sadriu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823228" w:rsidRPr="00467AA4" w14:paraId="3A932585" w14:textId="77777777" w:rsidTr="004A3C2F">
        <w:trPr>
          <w:trHeight w:val="412"/>
        </w:trPr>
        <w:tc>
          <w:tcPr>
            <w:tcW w:w="7650" w:type="dxa"/>
          </w:tcPr>
          <w:p w14:paraId="152B561C" w14:textId="1C9A8167" w:rsidR="00823228" w:rsidRDefault="00DC5D88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gramStart"/>
            <w:r>
              <w:rPr>
                <w:color w:val="000066"/>
              </w:rPr>
              <w:t>Samra  Tara</w:t>
            </w:r>
            <w:proofErr w:type="gramEnd"/>
            <w:r>
              <w:rPr>
                <w:color w:val="000066"/>
              </w:rPr>
              <w:t xml:space="preserve"> 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823228" w:rsidRPr="00467AA4" w14:paraId="16C2E046" w14:textId="77777777" w:rsidTr="004A3C2F">
        <w:trPr>
          <w:trHeight w:val="412"/>
        </w:trPr>
        <w:tc>
          <w:tcPr>
            <w:tcW w:w="7650" w:type="dxa"/>
          </w:tcPr>
          <w:p w14:paraId="6E6794C3" w14:textId="3E94C6EC" w:rsidR="00823228" w:rsidRDefault="00DC5D88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Gjinovci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823228" w:rsidRPr="00467AA4" w14:paraId="17D51BC0" w14:textId="77777777" w:rsidTr="004A3C2F">
        <w:trPr>
          <w:trHeight w:val="412"/>
        </w:trPr>
        <w:tc>
          <w:tcPr>
            <w:tcW w:w="7650" w:type="dxa"/>
          </w:tcPr>
          <w:p w14:paraId="5D90D1FF" w14:textId="28EF6E36" w:rsidR="00823228" w:rsidRDefault="00DC5D88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Valëza</w:t>
            </w:r>
            <w:proofErr w:type="spellEnd"/>
            <w:r>
              <w:rPr>
                <w:color w:val="000066"/>
              </w:rPr>
              <w:t xml:space="preserve"> Arifi </w:t>
            </w:r>
            <w:proofErr w:type="gramStart"/>
            <w:r>
              <w:rPr>
                <w:color w:val="000066"/>
              </w:rPr>
              <w:t xml:space="preserve">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823228" w:rsidRPr="00467AA4" w14:paraId="0C62D366" w14:textId="77777777" w:rsidTr="004A3C2F">
        <w:trPr>
          <w:trHeight w:val="412"/>
        </w:trPr>
        <w:tc>
          <w:tcPr>
            <w:tcW w:w="7650" w:type="dxa"/>
          </w:tcPr>
          <w:p w14:paraId="6395FEF4" w14:textId="1977278E" w:rsidR="00823228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Dua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FC022D" w:rsidRPr="00467AA4" w14:paraId="103270E0" w14:textId="77777777" w:rsidTr="004A3C2F">
        <w:trPr>
          <w:trHeight w:val="412"/>
        </w:trPr>
        <w:tc>
          <w:tcPr>
            <w:tcW w:w="7650" w:type="dxa"/>
          </w:tcPr>
          <w:p w14:paraId="703DDC1E" w14:textId="72E8BD7B" w:rsidR="00FC022D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Maliqi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FC022D" w:rsidRPr="00467AA4" w14:paraId="07AA1F3C" w14:textId="77777777" w:rsidTr="004A3C2F">
        <w:trPr>
          <w:trHeight w:val="412"/>
        </w:trPr>
        <w:tc>
          <w:tcPr>
            <w:tcW w:w="7650" w:type="dxa"/>
          </w:tcPr>
          <w:p w14:paraId="4D53171A" w14:textId="7A6ABFF5" w:rsidR="00FC022D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Flutura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Laboratorike</w:t>
            </w:r>
            <w:proofErr w:type="spellEnd"/>
          </w:p>
        </w:tc>
      </w:tr>
      <w:tr w:rsidR="00DC5D88" w:rsidRPr="00467AA4" w14:paraId="304A25F3" w14:textId="77777777" w:rsidTr="004A3C2F">
        <w:trPr>
          <w:trHeight w:val="412"/>
        </w:trPr>
        <w:tc>
          <w:tcPr>
            <w:tcW w:w="7650" w:type="dxa"/>
          </w:tcPr>
          <w:p w14:paraId="39B00204" w14:textId="77077F4C" w:rsidR="00DC5D88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Eneida  </w:t>
            </w:r>
            <w:proofErr w:type="spellStart"/>
            <w:r>
              <w:rPr>
                <w:color w:val="000066"/>
              </w:rPr>
              <w:t>Konxheli</w:t>
            </w:r>
            <w:proofErr w:type="spellEnd"/>
            <w:proofErr w:type="gramEnd"/>
            <w:r>
              <w:rPr>
                <w:color w:val="000066"/>
              </w:rPr>
              <w:t xml:space="preserve"> -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Mjekësore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8A1FF7" w:rsidRPr="00467AA4" w14:paraId="6E365A18" w14:textId="77777777" w:rsidTr="004A3C2F">
        <w:trPr>
          <w:trHeight w:val="412"/>
        </w:trPr>
        <w:tc>
          <w:tcPr>
            <w:tcW w:w="7650" w:type="dxa"/>
          </w:tcPr>
          <w:p w14:paraId="76D54148" w14:textId="6A137E21" w:rsidR="008A1FF7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Ilirida</w:t>
            </w:r>
            <w:proofErr w:type="spellEnd"/>
            <w:r>
              <w:rPr>
                <w:color w:val="000066"/>
              </w:rPr>
              <w:t xml:space="preserve">  Gashi</w:t>
            </w:r>
            <w:proofErr w:type="gramEnd"/>
            <w:r>
              <w:rPr>
                <w:color w:val="000066"/>
              </w:rPr>
              <w:t xml:space="preserve"> 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Mjekësore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8A1FF7" w:rsidRPr="00467AA4" w14:paraId="47A104BB" w14:textId="77777777" w:rsidTr="004A3C2F">
        <w:trPr>
          <w:trHeight w:val="412"/>
        </w:trPr>
        <w:tc>
          <w:tcPr>
            <w:tcW w:w="7650" w:type="dxa"/>
          </w:tcPr>
          <w:p w14:paraId="5461D123" w14:textId="08DAB32D" w:rsidR="008A1FF7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Ademi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Mjekësore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8A1FF7" w:rsidRPr="00467AA4" w14:paraId="220D7CAF" w14:textId="77777777" w:rsidTr="004A3C2F">
        <w:trPr>
          <w:trHeight w:val="412"/>
        </w:trPr>
        <w:tc>
          <w:tcPr>
            <w:tcW w:w="7650" w:type="dxa"/>
          </w:tcPr>
          <w:p w14:paraId="1DD22621" w14:textId="49186A23" w:rsidR="008A1FF7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Brahimi -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Mjekësore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8A1FF7" w:rsidRPr="00467AA4" w14:paraId="1E4BA80D" w14:textId="77777777" w:rsidTr="004A3C2F">
        <w:trPr>
          <w:trHeight w:val="412"/>
        </w:trPr>
        <w:tc>
          <w:tcPr>
            <w:tcW w:w="7650" w:type="dxa"/>
          </w:tcPr>
          <w:p w14:paraId="5EF95556" w14:textId="07611C42" w:rsidR="008A1FF7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Arizana</w:t>
            </w:r>
            <w:proofErr w:type="spellEnd"/>
            <w:r>
              <w:rPr>
                <w:color w:val="000066"/>
              </w:rPr>
              <w:t xml:space="preserve"> Sadiku </w:t>
            </w:r>
            <w:proofErr w:type="gramStart"/>
            <w:r>
              <w:rPr>
                <w:color w:val="000066"/>
              </w:rPr>
              <w:t xml:space="preserve">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Bacelor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Shkencave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Biokimi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Mjekësore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8A1FF7" w:rsidRPr="00467AA4" w14:paraId="4D1AE541" w14:textId="77777777" w:rsidTr="004A3C2F">
        <w:trPr>
          <w:trHeight w:val="412"/>
        </w:trPr>
        <w:tc>
          <w:tcPr>
            <w:tcW w:w="7650" w:type="dxa"/>
          </w:tcPr>
          <w:p w14:paraId="4F88C5D9" w14:textId="3F4E1E15" w:rsidR="008A1FF7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Arzana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Aliu</w:t>
            </w:r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– Teknik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Laboratorit</w:t>
            </w:r>
            <w:proofErr w:type="spellEnd"/>
          </w:p>
        </w:tc>
      </w:tr>
      <w:tr w:rsidR="008A1FF7" w:rsidRPr="00467AA4" w14:paraId="6984C6D2" w14:textId="77777777" w:rsidTr="004A3C2F">
        <w:trPr>
          <w:trHeight w:val="412"/>
        </w:trPr>
        <w:tc>
          <w:tcPr>
            <w:tcW w:w="7650" w:type="dxa"/>
          </w:tcPr>
          <w:p w14:paraId="0D073B90" w14:textId="32E4E073" w:rsidR="008A1FF7" w:rsidRDefault="008A1FF7" w:rsidP="004A3C2F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Cakaj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</w:t>
            </w:r>
            <w:r>
              <w:rPr>
                <w:rFonts w:ascii="Times New Roman" w:hAnsi="Times New Roman" w:cs="Times New Roman"/>
                <w:color w:val="000066"/>
              </w:rPr>
              <w:t xml:space="preserve"> Teknik</w:t>
            </w:r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Laboratorit</w:t>
            </w:r>
            <w:proofErr w:type="spellEnd"/>
          </w:p>
        </w:tc>
      </w:tr>
      <w:tr w:rsidR="008A1FF7" w:rsidRPr="00467AA4" w14:paraId="223D95CA" w14:textId="77777777" w:rsidTr="004A3C2F">
        <w:trPr>
          <w:trHeight w:val="412"/>
        </w:trPr>
        <w:tc>
          <w:tcPr>
            <w:tcW w:w="7650" w:type="dxa"/>
            <w:shd w:val="clear" w:color="auto" w:fill="D9D9D9" w:themeFill="background1" w:themeFillShade="D9"/>
          </w:tcPr>
          <w:p w14:paraId="622AE26F" w14:textId="220CE475" w:rsidR="008A1FF7" w:rsidRPr="004A3C2F" w:rsidRDefault="004A3C2F" w:rsidP="004A3C2F">
            <w:p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21 .</w:t>
            </w:r>
            <w:proofErr w:type="gramEnd"/>
            <w:r>
              <w:rPr>
                <w:color w:val="000066"/>
              </w:rPr>
              <w:t xml:space="preserve"> Adelina </w:t>
            </w:r>
            <w:proofErr w:type="spellStart"/>
            <w:r>
              <w:rPr>
                <w:color w:val="000066"/>
              </w:rPr>
              <w:t>Dolaku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 w:rsidR="008A1FF7" w:rsidRPr="004A3C2F">
              <w:rPr>
                <w:color w:val="000066"/>
              </w:rPr>
              <w:t>Logopedi</w:t>
            </w:r>
            <w:proofErr w:type="spellEnd"/>
          </w:p>
        </w:tc>
      </w:tr>
      <w:tr w:rsidR="008A1FF7" w:rsidRPr="00467AA4" w14:paraId="042BE176" w14:textId="77777777" w:rsidTr="004A3C2F">
        <w:trPr>
          <w:trHeight w:val="412"/>
        </w:trPr>
        <w:tc>
          <w:tcPr>
            <w:tcW w:w="7650" w:type="dxa"/>
          </w:tcPr>
          <w:p w14:paraId="1D55EB2D" w14:textId="4265D78C" w:rsidR="008A1FF7" w:rsidRPr="00FB24D7" w:rsidRDefault="004A3C2F" w:rsidP="004A3C2F">
            <w:p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22</w:t>
            </w:r>
            <w:r w:rsidR="008A1FF7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.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Biçkaj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</w:t>
            </w:r>
            <w:r w:rsidR="008A1FF7">
              <w:rPr>
                <w:color w:val="000066"/>
              </w:rPr>
              <w:t xml:space="preserve"> </w:t>
            </w:r>
            <w:proofErr w:type="spellStart"/>
            <w:r w:rsidR="008A1FF7">
              <w:rPr>
                <w:color w:val="000066"/>
              </w:rPr>
              <w:t>Logopedi</w:t>
            </w:r>
            <w:proofErr w:type="spellEnd"/>
            <w:proofErr w:type="gramEnd"/>
          </w:p>
        </w:tc>
      </w:tr>
      <w:tr w:rsidR="008A1FF7" w:rsidRPr="00467AA4" w14:paraId="420DFD15" w14:textId="77777777" w:rsidTr="004A3C2F">
        <w:trPr>
          <w:trHeight w:val="412"/>
        </w:trPr>
        <w:tc>
          <w:tcPr>
            <w:tcW w:w="7650" w:type="dxa"/>
          </w:tcPr>
          <w:p w14:paraId="76B61344" w14:textId="6B2E5DC1" w:rsidR="008A1FF7" w:rsidRPr="00FB24D7" w:rsidRDefault="008A1FF7" w:rsidP="004A3C2F">
            <w:pPr>
              <w:rPr>
                <w:color w:val="000066"/>
              </w:rPr>
            </w:pPr>
            <w:r>
              <w:rPr>
                <w:color w:val="000066"/>
              </w:rPr>
              <w:t>2</w:t>
            </w:r>
            <w:r w:rsidR="004A3C2F">
              <w:rPr>
                <w:color w:val="000066"/>
              </w:rPr>
              <w:t xml:space="preserve">3. </w:t>
            </w:r>
            <w:r>
              <w:rPr>
                <w:color w:val="000066"/>
              </w:rPr>
              <w:t xml:space="preserve"> </w:t>
            </w:r>
            <w:proofErr w:type="spellStart"/>
            <w:r w:rsidR="004A3C2F">
              <w:rPr>
                <w:color w:val="000066"/>
              </w:rPr>
              <w:t>Nesibe</w:t>
            </w:r>
            <w:proofErr w:type="spellEnd"/>
            <w:r w:rsidR="004A3C2F">
              <w:rPr>
                <w:color w:val="000066"/>
              </w:rPr>
              <w:t xml:space="preserve"> </w:t>
            </w:r>
            <w:proofErr w:type="spellStart"/>
            <w:proofErr w:type="gramStart"/>
            <w:r w:rsidR="004A3C2F">
              <w:rPr>
                <w:color w:val="000066"/>
              </w:rPr>
              <w:t>Latifi</w:t>
            </w:r>
            <w:proofErr w:type="spellEnd"/>
            <w:r w:rsidR="004A3C2F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>-</w:t>
            </w:r>
            <w:proofErr w:type="gram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8A1FF7" w:rsidRPr="00467AA4" w14:paraId="3E33A046" w14:textId="77777777" w:rsidTr="004A3C2F">
        <w:trPr>
          <w:trHeight w:val="412"/>
        </w:trPr>
        <w:tc>
          <w:tcPr>
            <w:tcW w:w="7650" w:type="dxa"/>
          </w:tcPr>
          <w:p w14:paraId="1CA3424F" w14:textId="474B82C5" w:rsidR="008A1FF7" w:rsidRPr="00FB24D7" w:rsidRDefault="004A3C2F" w:rsidP="004A3C2F">
            <w:pPr>
              <w:rPr>
                <w:color w:val="000066"/>
              </w:rPr>
            </w:pPr>
            <w:r>
              <w:rPr>
                <w:color w:val="000066"/>
              </w:rPr>
              <w:t xml:space="preserve">24. </w:t>
            </w:r>
            <w:proofErr w:type="spellStart"/>
            <w:r>
              <w:rPr>
                <w:color w:val="000066"/>
              </w:rPr>
              <w:t>Denilda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Derguti</w:t>
            </w:r>
            <w:proofErr w:type="spellEnd"/>
            <w:proofErr w:type="gramStart"/>
            <w:r w:rsidR="008A1FF7">
              <w:rPr>
                <w:color w:val="000066"/>
              </w:rPr>
              <w:t xml:space="preserve">-  </w:t>
            </w:r>
            <w:proofErr w:type="spellStart"/>
            <w:r w:rsidR="008A1FF7">
              <w:rPr>
                <w:color w:val="000066"/>
              </w:rPr>
              <w:t>Logopedi</w:t>
            </w:r>
            <w:proofErr w:type="spellEnd"/>
            <w:proofErr w:type="gramEnd"/>
          </w:p>
        </w:tc>
      </w:tr>
      <w:tr w:rsidR="008A1FF7" w:rsidRPr="00467AA4" w14:paraId="4BCB2FFF" w14:textId="77777777" w:rsidTr="004A3C2F">
        <w:trPr>
          <w:trHeight w:val="412"/>
        </w:trPr>
        <w:tc>
          <w:tcPr>
            <w:tcW w:w="7650" w:type="dxa"/>
          </w:tcPr>
          <w:p w14:paraId="51E7FC69" w14:textId="0C0CCD4F" w:rsidR="008A1FF7" w:rsidRPr="00FB24D7" w:rsidRDefault="004A3C2F" w:rsidP="004A3C2F">
            <w:pPr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25. </w:t>
            </w: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Çitaku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Higjenist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8A1FF7" w:rsidRPr="00467AA4" w14:paraId="69A8F332" w14:textId="77777777" w:rsidTr="004A3C2F">
        <w:trPr>
          <w:trHeight w:val="412"/>
        </w:trPr>
        <w:tc>
          <w:tcPr>
            <w:tcW w:w="7650" w:type="dxa"/>
          </w:tcPr>
          <w:p w14:paraId="65E6FDF1" w14:textId="484AF4FB" w:rsidR="008A1FF7" w:rsidRPr="00FB24D7" w:rsidRDefault="004A3C2F" w:rsidP="004A3C2F">
            <w:pPr>
              <w:rPr>
                <w:color w:val="000066"/>
              </w:rPr>
            </w:pPr>
            <w:r>
              <w:rPr>
                <w:color w:val="000066"/>
              </w:rPr>
              <w:t xml:space="preserve">26. Leonora </w:t>
            </w:r>
            <w:proofErr w:type="spellStart"/>
            <w:r>
              <w:rPr>
                <w:color w:val="000066"/>
              </w:rPr>
              <w:t>Duraku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Higjenist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8A1FF7" w:rsidRPr="00467AA4" w14:paraId="5D09A81F" w14:textId="77777777" w:rsidTr="004A3C2F">
        <w:trPr>
          <w:trHeight w:val="412"/>
        </w:trPr>
        <w:tc>
          <w:tcPr>
            <w:tcW w:w="7650" w:type="dxa"/>
          </w:tcPr>
          <w:p w14:paraId="4D8E095A" w14:textId="79238709" w:rsidR="008A1FF7" w:rsidRPr="00FB24D7" w:rsidRDefault="004A3C2F" w:rsidP="004A3C2F">
            <w:pPr>
              <w:rPr>
                <w:color w:val="000066"/>
              </w:rPr>
            </w:pPr>
            <w:r>
              <w:rPr>
                <w:color w:val="000066"/>
              </w:rPr>
              <w:t xml:space="preserve">27. </w:t>
            </w:r>
            <w:proofErr w:type="gramStart"/>
            <w:r>
              <w:rPr>
                <w:color w:val="000066"/>
              </w:rPr>
              <w:t xml:space="preserve">Mic  </w:t>
            </w:r>
            <w:proofErr w:type="spellStart"/>
            <w:r>
              <w:rPr>
                <w:color w:val="000066"/>
              </w:rPr>
              <w:t>Elezaj</w:t>
            </w:r>
            <w:proofErr w:type="spellEnd"/>
            <w:proofErr w:type="gramEnd"/>
            <w:r>
              <w:rPr>
                <w:color w:val="000066"/>
              </w:rPr>
              <w:t xml:space="preserve"> –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8A1FF7" w:rsidRPr="00467AA4" w14:paraId="37A72E4D" w14:textId="77777777" w:rsidTr="004A3C2F">
        <w:trPr>
          <w:trHeight w:val="412"/>
        </w:trPr>
        <w:tc>
          <w:tcPr>
            <w:tcW w:w="7650" w:type="dxa"/>
          </w:tcPr>
          <w:p w14:paraId="7C1E7624" w14:textId="13097E20" w:rsidR="008A1FF7" w:rsidRPr="00FB24D7" w:rsidRDefault="004A3C2F" w:rsidP="004A3C2F">
            <w:pPr>
              <w:rPr>
                <w:color w:val="000066"/>
              </w:rPr>
            </w:pPr>
            <w:r>
              <w:rPr>
                <w:color w:val="000066"/>
              </w:rPr>
              <w:t xml:space="preserve">28. Anisa </w:t>
            </w:r>
            <w:proofErr w:type="spellStart"/>
            <w:r>
              <w:rPr>
                <w:color w:val="000066"/>
              </w:rPr>
              <w:t>Ramosaj</w:t>
            </w:r>
            <w:proofErr w:type="spellEnd"/>
            <w:r>
              <w:rPr>
                <w:color w:val="000066"/>
              </w:rPr>
              <w:t xml:space="preserve"> –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8A1FF7" w:rsidRPr="00467AA4" w14:paraId="28F6FCE6" w14:textId="77777777" w:rsidTr="004A3C2F">
        <w:trPr>
          <w:trHeight w:val="412"/>
        </w:trPr>
        <w:tc>
          <w:tcPr>
            <w:tcW w:w="7650" w:type="dxa"/>
          </w:tcPr>
          <w:p w14:paraId="081BAE36" w14:textId="0B407914" w:rsidR="008A1FF7" w:rsidRPr="00FB24D7" w:rsidRDefault="008A1FF7" w:rsidP="004A3C2F">
            <w:pPr>
              <w:rPr>
                <w:color w:val="000066"/>
              </w:rPr>
            </w:pPr>
          </w:p>
        </w:tc>
      </w:tr>
    </w:tbl>
    <w:p w14:paraId="4445915E" w14:textId="54ABEBC2" w:rsidR="00962DEA" w:rsidRDefault="00962DEA" w:rsidP="00411FF7"/>
    <w:p w14:paraId="264F3FEB" w14:textId="77777777" w:rsidR="00962DEA" w:rsidRPr="00962DEA" w:rsidRDefault="00962DEA" w:rsidP="00962DEA"/>
    <w:p w14:paraId="32206C12" w14:textId="77777777" w:rsidR="00962DEA" w:rsidRPr="00962DEA" w:rsidRDefault="00962DEA" w:rsidP="00962DEA"/>
    <w:p w14:paraId="1B2AA066" w14:textId="77777777" w:rsidR="00962DEA" w:rsidRPr="00962DEA" w:rsidRDefault="00962DEA" w:rsidP="00962DEA"/>
    <w:p w14:paraId="4B0E7F43" w14:textId="77777777" w:rsidR="00962DEA" w:rsidRPr="00962DEA" w:rsidRDefault="00962DEA" w:rsidP="00962DEA"/>
    <w:p w14:paraId="3E9D1C23" w14:textId="77777777" w:rsidR="00962DEA" w:rsidRPr="00962DEA" w:rsidRDefault="00962DEA" w:rsidP="00962DEA"/>
    <w:p w14:paraId="2B9689E6" w14:textId="77777777" w:rsidR="00962DEA" w:rsidRPr="00962DEA" w:rsidRDefault="00962DEA" w:rsidP="00962DEA"/>
    <w:p w14:paraId="1008A7A6" w14:textId="77777777" w:rsidR="00962DEA" w:rsidRPr="00962DEA" w:rsidRDefault="00962DEA" w:rsidP="00962DEA"/>
    <w:p w14:paraId="20238009" w14:textId="77777777" w:rsidR="00962DEA" w:rsidRPr="00962DEA" w:rsidRDefault="00962DEA" w:rsidP="00962DEA"/>
    <w:p w14:paraId="79062F0D" w14:textId="77777777" w:rsidR="00962DEA" w:rsidRPr="00962DEA" w:rsidRDefault="00962DEA" w:rsidP="00962DEA"/>
    <w:p w14:paraId="4F79E272" w14:textId="77777777" w:rsidR="00962DEA" w:rsidRPr="00962DEA" w:rsidRDefault="00962DEA" w:rsidP="00962DEA"/>
    <w:p w14:paraId="69F971E2" w14:textId="77777777" w:rsidR="00962DEA" w:rsidRPr="00962DEA" w:rsidRDefault="00962DEA" w:rsidP="00962DEA"/>
    <w:p w14:paraId="18FB87CF" w14:textId="77777777" w:rsidR="00962DEA" w:rsidRPr="00962DEA" w:rsidRDefault="00962DEA" w:rsidP="00962DEA"/>
    <w:p w14:paraId="01BCC74C" w14:textId="77777777" w:rsidR="00962DEA" w:rsidRPr="00962DEA" w:rsidRDefault="00962DEA" w:rsidP="00962DEA"/>
    <w:p w14:paraId="3C5AAC49" w14:textId="77777777" w:rsidR="00962DEA" w:rsidRPr="00962DEA" w:rsidRDefault="00962DEA" w:rsidP="00962DEA"/>
    <w:p w14:paraId="23AE602C" w14:textId="77777777" w:rsidR="00962DEA" w:rsidRPr="00962DEA" w:rsidRDefault="00962DEA" w:rsidP="00962DEA"/>
    <w:p w14:paraId="325EF942" w14:textId="77777777" w:rsidR="00962DEA" w:rsidRPr="00962DEA" w:rsidRDefault="00962DEA" w:rsidP="00962DEA"/>
    <w:p w14:paraId="62805966" w14:textId="5B81F5C8" w:rsidR="00962DEA" w:rsidRDefault="00962DEA" w:rsidP="00962DEA"/>
    <w:p w14:paraId="23BEE2EF" w14:textId="26706998" w:rsidR="00962DEA" w:rsidRDefault="00962DEA" w:rsidP="00962DEA"/>
    <w:p w14:paraId="0663A83D" w14:textId="0435CF3C" w:rsidR="00FC022D" w:rsidRDefault="00FC022D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1F5BD584" w14:textId="184D6DA0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6D7345ED" w14:textId="3245E430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3E4FE100" w14:textId="2EA8136B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0FDC931" w14:textId="27E581B9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2AAE4F01" w14:textId="34F8CDD6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47FD50A6" w14:textId="5AD47A3A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2461E5C1" w14:textId="2E8B2041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355F1862" w14:textId="411309DD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sectPr w:rsidR="003C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2088A" w14:textId="77777777" w:rsidR="00BF040C" w:rsidRDefault="00BF040C">
      <w:r>
        <w:separator/>
      </w:r>
    </w:p>
  </w:endnote>
  <w:endnote w:type="continuationSeparator" w:id="0">
    <w:p w14:paraId="461F2B8F" w14:textId="77777777" w:rsidR="00BF040C" w:rsidRDefault="00BF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FC022D" w:rsidRDefault="00FC022D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FC022D" w:rsidRDefault="00FC022D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FC022D" w:rsidRPr="009803D6" w:rsidRDefault="00FC022D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59DAF63" w:rsidR="00FC022D" w:rsidRPr="002030C8" w:rsidRDefault="00FC022D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C63C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C63C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589A" w14:textId="77777777" w:rsidR="00BF040C" w:rsidRDefault="00BF040C">
      <w:r>
        <w:separator/>
      </w:r>
    </w:p>
  </w:footnote>
  <w:footnote w:type="continuationSeparator" w:id="0">
    <w:p w14:paraId="01CF1154" w14:textId="77777777" w:rsidR="00BF040C" w:rsidRDefault="00BF0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C4563"/>
    <w:multiLevelType w:val="hybridMultilevel"/>
    <w:tmpl w:val="7B26C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2636A"/>
    <w:multiLevelType w:val="hybridMultilevel"/>
    <w:tmpl w:val="7B20E3E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EBE089A"/>
    <w:multiLevelType w:val="hybridMultilevel"/>
    <w:tmpl w:val="4074FD52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672B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0443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311A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964"/>
    <w:rsid w:val="003A09BD"/>
    <w:rsid w:val="003A0BB1"/>
    <w:rsid w:val="003A1510"/>
    <w:rsid w:val="003A1514"/>
    <w:rsid w:val="003A174E"/>
    <w:rsid w:val="003A17D4"/>
    <w:rsid w:val="003A1A93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C63C1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31C3"/>
    <w:rsid w:val="003F3667"/>
    <w:rsid w:val="003F45E6"/>
    <w:rsid w:val="003F4953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49F8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A3C2F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0A4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27DC3"/>
    <w:rsid w:val="00634F28"/>
    <w:rsid w:val="006353E2"/>
    <w:rsid w:val="0063786C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3BEC"/>
    <w:rsid w:val="007E681B"/>
    <w:rsid w:val="007F263C"/>
    <w:rsid w:val="007F27F9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23228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654CE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1FF7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25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2DEA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673A1"/>
    <w:rsid w:val="00A70BFB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6584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0242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40C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2F9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6EE4"/>
    <w:rsid w:val="00D47242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5D8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5D7"/>
    <w:rsid w:val="00E35632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4D7"/>
    <w:rsid w:val="00FB2AC3"/>
    <w:rsid w:val="00FC022D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7BC76-94F9-485D-BA04-A66DCE0A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1734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2026-05-29T07:34:00Z</cp:lastPrinted>
  <dcterms:created xsi:type="dcterms:W3CDTF">2026-08-19T07:44:00Z</dcterms:created>
  <dcterms:modified xsi:type="dcterms:W3CDTF">2026-08-19T07:44:00Z</dcterms:modified>
</cp:coreProperties>
</file>