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5BE06FB5" w14:textId="785A2C69" w:rsidR="005C40AD" w:rsidRPr="008F7183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3C1A99">
        <w:rPr>
          <w:b/>
          <w:color w:val="002060"/>
          <w:sz w:val="22"/>
          <w:szCs w:val="22"/>
          <w:u w:val="single"/>
        </w:rPr>
        <w:t>02.09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744A26">
        <w:rPr>
          <w:b/>
          <w:bCs/>
          <w:color w:val="000066"/>
          <w:sz w:val="22"/>
          <w:szCs w:val="22"/>
        </w:rPr>
        <w:t>1</w:t>
      </w:r>
      <w:r w:rsidR="003C1A99">
        <w:rPr>
          <w:b/>
          <w:bCs/>
          <w:color w:val="000066"/>
          <w:sz w:val="22"/>
          <w:szCs w:val="22"/>
        </w:rPr>
        <w:t>4</w:t>
      </w:r>
      <w:r w:rsidR="005C40AD">
        <w:rPr>
          <w:b/>
          <w:bCs/>
          <w:color w:val="000066"/>
          <w:sz w:val="22"/>
          <w:szCs w:val="22"/>
        </w:rPr>
        <w:t>.00</w:t>
      </w:r>
      <w:bookmarkStart w:id="1" w:name="_GoBack"/>
      <w:bookmarkEnd w:id="1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7671B267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Lushi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5B34F2FD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Hajrullaga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2363D598" w:rsidR="005C40AD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Hajrullaga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38040AB5" w:rsidR="001D06D5" w:rsidRPr="00467AA4" w:rsidRDefault="003C1A99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Monika Krasniqi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4844504D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Karafeta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12B85AEA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1AD2F8E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Elhame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Zogaj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3F8BB4E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Elvir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Magjuni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E68C311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Resul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Biqku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3BCA5C8E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Elshani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281D960B" w:rsidR="001D06D5" w:rsidRPr="00467AA4" w:rsidRDefault="003C1A99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Valdrin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Peci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04DBDFCB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Foniqi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3A8FBBAB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Mani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30969274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B33422E" w:rsidR="001D06D5" w:rsidRPr="00467AA4" w:rsidRDefault="003C1A99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Maqkaj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17978321" w:rsidR="001D06D5" w:rsidRPr="00467AA4" w:rsidRDefault="003C1A99" w:rsidP="003C1A9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Zeneli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F498E95" w:rsidR="001D06D5" w:rsidRPr="00467AA4" w:rsidRDefault="003C1A99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Osman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Haxholli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5B7F7D6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Era Gashi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4A4CB102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Nesrete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6ECEC13E" w:rsidR="001D06D5" w:rsidRPr="00467AA4" w:rsidRDefault="003C1A9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 Dërmaku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52E2B1A6" w:rsidR="001C7D3D" w:rsidRDefault="00D910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Ibadete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Raqipi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260DE764" w:rsidR="00675B1D" w:rsidRDefault="00D910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Makshana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51725827" w:rsidR="00675B1D" w:rsidRDefault="00D910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Jakup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11460973" w:rsidR="00675B1D" w:rsidRDefault="00D91088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Azemi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4E5CA361" w:rsidR="00675B1D" w:rsidRDefault="00D910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Anita Selmani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4036B56F" w:rsidR="002E0E26" w:rsidRDefault="00D910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Medina Imeri</w:t>
            </w:r>
          </w:p>
        </w:tc>
      </w:tr>
      <w:tr w:rsidR="00D91088" w:rsidRPr="00467AA4" w14:paraId="57B170B0" w14:textId="77777777" w:rsidTr="001D169C">
        <w:trPr>
          <w:trHeight w:val="412"/>
        </w:trPr>
        <w:tc>
          <w:tcPr>
            <w:tcW w:w="4505" w:type="dxa"/>
          </w:tcPr>
          <w:p w14:paraId="2CA882DF" w14:textId="25D88A1B" w:rsidR="00D91088" w:rsidRPr="00D91088" w:rsidRDefault="00D91088" w:rsidP="00D9108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Fatbardha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8F7183">
              <w:rPr>
                <w:color w:val="000066"/>
              </w:rPr>
              <w:t>Ferati</w:t>
            </w:r>
            <w:proofErr w:type="spellEnd"/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3EF3AD63" w:rsidR="002E0E26" w:rsidRDefault="008F7183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Fitona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Hazrolli</w:t>
            </w:r>
            <w:proofErr w:type="spellEnd"/>
          </w:p>
        </w:tc>
      </w:tr>
      <w:tr w:rsidR="008F7183" w:rsidRPr="00467AA4" w14:paraId="4A0D0A9F" w14:textId="77777777" w:rsidTr="001D169C">
        <w:trPr>
          <w:trHeight w:val="412"/>
        </w:trPr>
        <w:tc>
          <w:tcPr>
            <w:tcW w:w="4505" w:type="dxa"/>
          </w:tcPr>
          <w:p w14:paraId="58BC476D" w14:textId="16F64F7B" w:rsidR="008F7183" w:rsidRDefault="008F7183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Bleona </w:t>
            </w:r>
            <w:proofErr w:type="spellStart"/>
            <w:r>
              <w:rPr>
                <w:color w:val="000066"/>
              </w:rPr>
              <w:t>Xhelili</w:t>
            </w:r>
            <w:proofErr w:type="spellEnd"/>
          </w:p>
        </w:tc>
      </w:tr>
    </w:tbl>
    <w:p w14:paraId="5A935486" w14:textId="4D6043B5" w:rsidR="005C40AD" w:rsidRDefault="005C40A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1124FB3" w14:textId="6AAECBD5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ECEA0EA" w14:textId="37BFCD90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3DE43A" w14:textId="46E7F9FA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C6DCC41" w14:textId="77777777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2ECB90" w14:textId="77777777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7E0B5" w14:textId="77777777" w:rsidR="001B3F8C" w:rsidRDefault="001B3F8C">
      <w:r>
        <w:separator/>
      </w:r>
    </w:p>
  </w:endnote>
  <w:endnote w:type="continuationSeparator" w:id="0">
    <w:p w14:paraId="74D3460E" w14:textId="77777777" w:rsidR="001B3F8C" w:rsidRDefault="001B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749AE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718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718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927D3" w14:textId="77777777" w:rsidR="001B3F8C" w:rsidRDefault="001B3F8C">
      <w:r>
        <w:separator/>
      </w:r>
    </w:p>
  </w:footnote>
  <w:footnote w:type="continuationSeparator" w:id="0">
    <w:p w14:paraId="21A2B998" w14:textId="77777777" w:rsidR="001B3F8C" w:rsidRDefault="001B3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3F8C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A99"/>
    <w:rsid w:val="003C2068"/>
    <w:rsid w:val="003C2C69"/>
    <w:rsid w:val="003C3334"/>
    <w:rsid w:val="003D0FAB"/>
    <w:rsid w:val="003D3302"/>
    <w:rsid w:val="003E0C3B"/>
    <w:rsid w:val="003E2182"/>
    <w:rsid w:val="003E3A51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183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1088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C34B4-82C0-4418-A94A-FCD871BE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2024-08-28T07:14:00Z</dcterms:created>
  <dcterms:modified xsi:type="dcterms:W3CDTF">2024-08-28T07:40:00Z</dcterms:modified>
</cp:coreProperties>
</file>