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2ABE9D06" w:rsidR="00D86677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6A18F2">
        <w:rPr>
          <w:b/>
          <w:bCs/>
          <w:color w:val="002060"/>
          <w:sz w:val="22"/>
          <w:szCs w:val="22"/>
        </w:rPr>
        <w:t>4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6A18F2">
        <w:rPr>
          <w:b/>
          <w:bCs/>
          <w:color w:val="002060"/>
          <w:sz w:val="22"/>
          <w:szCs w:val="22"/>
        </w:rPr>
        <w:t>2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</w:t>
      </w:r>
      <w:r w:rsidR="008F2A85">
        <w:rPr>
          <w:b/>
          <w:bCs/>
          <w:color w:val="000066"/>
          <w:sz w:val="22"/>
          <w:szCs w:val="22"/>
        </w:rPr>
        <w:t>9</w:t>
      </w:r>
      <w:r w:rsidR="002B7B0C">
        <w:rPr>
          <w:b/>
          <w:bCs/>
          <w:color w:val="000066"/>
          <w:sz w:val="22"/>
          <w:szCs w:val="22"/>
        </w:rPr>
        <w:t>.</w:t>
      </w:r>
      <w:r w:rsidR="008F2A85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F847F9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F847F9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55CC7B10" w:rsidR="001D06D5" w:rsidRPr="00CE0FB4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Kujtim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Miftari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5047E198" w:rsidR="00B9091D" w:rsidRPr="00CE0FB4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 Bardiqi</w:t>
            </w:r>
            <w:proofErr w:type="gramEnd"/>
          </w:p>
        </w:tc>
      </w:tr>
      <w:tr w:rsidR="00B9091D" w:rsidRPr="00467AA4" w14:paraId="634FF4E3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7E71D8B3" w:rsidR="00B9091D" w:rsidRPr="00CE0FB4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Ermir</w:t>
            </w:r>
            <w:proofErr w:type="spellEnd"/>
            <w:r>
              <w:rPr>
                <w:color w:val="000066"/>
              </w:rPr>
              <w:t xml:space="preserve">  Hoxha</w:t>
            </w:r>
            <w:proofErr w:type="gramEnd"/>
          </w:p>
        </w:tc>
      </w:tr>
      <w:tr w:rsidR="00B9091D" w:rsidRPr="00467AA4" w14:paraId="7D2BB9EF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19711B5C" w:rsidR="00B9091D" w:rsidRPr="00CE0FB4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Agon  Hyseni</w:t>
            </w:r>
            <w:proofErr w:type="gramEnd"/>
          </w:p>
        </w:tc>
      </w:tr>
      <w:tr w:rsidR="00B9091D" w:rsidRPr="00467AA4" w14:paraId="3BBE779C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755FE5CB" w:rsidR="00B9091D" w:rsidRPr="00CE0FB4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Venerë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</w:p>
        </w:tc>
      </w:tr>
      <w:tr w:rsidR="00B9091D" w:rsidRPr="00467AA4" w14:paraId="272695F2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33D9E530" w:rsidR="00B9091D" w:rsidRPr="003F26BC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Besfort</w:t>
            </w:r>
            <w:proofErr w:type="spellEnd"/>
            <w:r>
              <w:rPr>
                <w:color w:val="000066"/>
              </w:rPr>
              <w:t xml:space="preserve">  Qerimi</w:t>
            </w:r>
            <w:proofErr w:type="gramEnd"/>
          </w:p>
        </w:tc>
      </w:tr>
      <w:tr w:rsidR="00B9091D" w:rsidRPr="00467AA4" w14:paraId="2711CC86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2AE26CE3" w:rsidR="00B9091D" w:rsidRPr="003F26BC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Andi  </w:t>
            </w:r>
            <w:proofErr w:type="spellStart"/>
            <w:r>
              <w:rPr>
                <w:color w:val="000066"/>
              </w:rPr>
              <w:t>Sokoli</w:t>
            </w:r>
            <w:proofErr w:type="spellEnd"/>
            <w:proofErr w:type="gramEnd"/>
          </w:p>
        </w:tc>
      </w:tr>
      <w:tr w:rsidR="00B9091D" w:rsidRPr="00467AA4" w14:paraId="5D008D7F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4D108369" w:rsidR="00B9091D" w:rsidRPr="00C823D7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Doruntinë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Halabaku</w:t>
            </w:r>
            <w:proofErr w:type="spellEnd"/>
            <w:proofErr w:type="gramEnd"/>
          </w:p>
        </w:tc>
      </w:tr>
      <w:tr w:rsidR="00B9091D" w:rsidRPr="00467AA4" w14:paraId="54DF5605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280F4AC8" w:rsidR="00B9091D" w:rsidRPr="00C823D7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 Shala</w:t>
            </w:r>
            <w:proofErr w:type="gramEnd"/>
          </w:p>
        </w:tc>
      </w:tr>
      <w:tr w:rsidR="00B9091D" w:rsidRPr="00467AA4" w14:paraId="27A46BAA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10078A6A" w:rsidR="00B9091D" w:rsidRPr="00C823D7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Rina  </w:t>
            </w:r>
            <w:proofErr w:type="spellStart"/>
            <w:r>
              <w:rPr>
                <w:color w:val="000066"/>
              </w:rPr>
              <w:t>Skeraj</w:t>
            </w:r>
            <w:proofErr w:type="spellEnd"/>
            <w:proofErr w:type="gramEnd"/>
          </w:p>
        </w:tc>
      </w:tr>
      <w:tr w:rsidR="00B9091D" w:rsidRPr="00467AA4" w14:paraId="7F033A10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30B079F2" w:rsidR="00B9091D" w:rsidRPr="00937DA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Bardhë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Agaj</w:t>
            </w:r>
            <w:proofErr w:type="spellEnd"/>
            <w:proofErr w:type="gramEnd"/>
          </w:p>
        </w:tc>
      </w:tr>
      <w:tr w:rsidR="00B9091D" w:rsidRPr="00467AA4" w14:paraId="19DF064E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15B8D173" w:rsidR="00B9091D" w:rsidRPr="00937DA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Elvira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Nebihi</w:t>
            </w:r>
            <w:proofErr w:type="spellEnd"/>
          </w:p>
        </w:tc>
      </w:tr>
      <w:tr w:rsidR="00B9091D" w:rsidRPr="00467AA4" w14:paraId="079098B5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6FBDE27E" w:rsidR="00B9091D" w:rsidRPr="00937DA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Edonjeta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Jahmurataj</w:t>
            </w:r>
            <w:proofErr w:type="spellEnd"/>
            <w:proofErr w:type="gramEnd"/>
          </w:p>
        </w:tc>
      </w:tr>
      <w:tr w:rsidR="00B9091D" w:rsidRPr="00467AA4" w14:paraId="79BB9252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1D17F025" w:rsidR="00B9091D" w:rsidRPr="00937DA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Donard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  <w:proofErr w:type="gramEnd"/>
          </w:p>
        </w:tc>
      </w:tr>
      <w:tr w:rsidR="00B9091D" w:rsidRPr="00467AA4" w14:paraId="2E42CBE3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3594DCB2" w:rsidR="00B9091D" w:rsidRPr="00937DA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Valbone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Miftaraj</w:t>
            </w:r>
            <w:proofErr w:type="spellEnd"/>
            <w:proofErr w:type="gramEnd"/>
          </w:p>
        </w:tc>
      </w:tr>
      <w:tr w:rsidR="00B9091D" w:rsidRPr="00467AA4" w14:paraId="0310DCCD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6E9F5859" w:rsidR="00B9091D" w:rsidRPr="0099107D" w:rsidRDefault="00F5658B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F847F9">
              <w:rPr>
                <w:color w:val="000066"/>
              </w:rPr>
              <w:t>Roena</w:t>
            </w:r>
            <w:proofErr w:type="spellEnd"/>
            <w:r w:rsidR="00F847F9">
              <w:rPr>
                <w:color w:val="000066"/>
              </w:rPr>
              <w:t xml:space="preserve">  Maloku</w:t>
            </w:r>
            <w:proofErr w:type="gramEnd"/>
          </w:p>
        </w:tc>
      </w:tr>
      <w:tr w:rsidR="00B9091D" w:rsidRPr="00467AA4" w14:paraId="6C7EA00F" w14:textId="77777777" w:rsidTr="00F847F9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DD8" w14:textId="77777777" w:rsidR="0099107D" w:rsidRDefault="00F847F9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Rrezar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Bytyçi</w:t>
            </w:r>
            <w:proofErr w:type="spellEnd"/>
            <w:proofErr w:type="gramEnd"/>
          </w:p>
          <w:p w14:paraId="38F36536" w14:textId="2D46EEF4" w:rsidR="00F847F9" w:rsidRPr="0099107D" w:rsidRDefault="00F847F9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Turtulla</w:t>
            </w:r>
            <w:proofErr w:type="spellEnd"/>
            <w:proofErr w:type="gramEnd"/>
          </w:p>
        </w:tc>
      </w:tr>
      <w:tr w:rsidR="00B9091D" w:rsidRPr="00467AA4" w14:paraId="3C22B79C" w14:textId="77777777" w:rsidTr="00F847F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08137EF7" w:rsidR="00B9091D" w:rsidRPr="0099107D" w:rsidRDefault="00F847F9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Kejsida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Ponari</w:t>
            </w:r>
            <w:proofErr w:type="spellEnd"/>
            <w:proofErr w:type="gramEnd"/>
          </w:p>
        </w:tc>
      </w:tr>
      <w:tr w:rsidR="00B9091D" w:rsidRPr="00467AA4" w14:paraId="71D6439F" w14:textId="77777777" w:rsidTr="00F847F9">
        <w:trPr>
          <w:trHeight w:val="26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3549F0C8" w:rsidR="005E19A9" w:rsidRPr="0099107D" w:rsidRDefault="00F847F9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Narona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Lajçi</w:t>
            </w:r>
            <w:proofErr w:type="spellEnd"/>
            <w:proofErr w:type="gramEnd"/>
          </w:p>
        </w:tc>
      </w:tr>
      <w:tr w:rsidR="005E19A9" w:rsidRPr="00467AA4" w14:paraId="18039990" w14:textId="77777777" w:rsidTr="00F847F9">
        <w:trPr>
          <w:trHeight w:val="309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7208C9AA" w:rsidR="00F847F9" w:rsidRPr="00F847F9" w:rsidRDefault="00F847F9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Shpetim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Ciriku</w:t>
            </w:r>
            <w:proofErr w:type="spellEnd"/>
            <w:proofErr w:type="gramEnd"/>
          </w:p>
        </w:tc>
      </w:tr>
      <w:tr w:rsidR="00F847F9" w:rsidRPr="00467AA4" w14:paraId="08DE2D6E" w14:textId="77777777" w:rsidTr="00F847F9">
        <w:trPr>
          <w:trHeight w:val="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C6D" w14:textId="2256BD5A" w:rsidR="00F847F9" w:rsidRPr="00F847F9" w:rsidRDefault="00F847F9" w:rsidP="00F847F9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 w:rsidRPr="00F847F9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F847F9">
              <w:rPr>
                <w:color w:val="000066"/>
              </w:rPr>
              <w:t>Nderime</w:t>
            </w:r>
            <w:proofErr w:type="spellEnd"/>
            <w:r w:rsidRPr="00F847F9">
              <w:rPr>
                <w:color w:val="000066"/>
              </w:rPr>
              <w:t xml:space="preserve">  Maloku</w:t>
            </w:r>
            <w:proofErr w:type="gramEnd"/>
          </w:p>
        </w:tc>
      </w:tr>
      <w:tr w:rsidR="00F847F9" w:rsidRPr="00467AA4" w14:paraId="32096C5C" w14:textId="77777777" w:rsidTr="00F847F9">
        <w:trPr>
          <w:trHeight w:val="29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3D" w14:textId="76BAC2CA" w:rsidR="00F847F9" w:rsidRPr="00F847F9" w:rsidRDefault="00F847F9" w:rsidP="00F847F9">
            <w:pPr>
              <w:ind w:left="360"/>
              <w:rPr>
                <w:color w:val="000066"/>
              </w:rPr>
            </w:pPr>
            <w:r>
              <w:rPr>
                <w:color w:val="000066"/>
              </w:rPr>
              <w:t xml:space="preserve">23 </w:t>
            </w:r>
            <w:r w:rsidRPr="00F847F9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F847F9">
              <w:rPr>
                <w:color w:val="000066"/>
              </w:rPr>
              <w:t>Arba</w:t>
            </w:r>
            <w:proofErr w:type="spellEnd"/>
            <w:r w:rsidRPr="00F847F9">
              <w:rPr>
                <w:color w:val="000066"/>
              </w:rPr>
              <w:t xml:space="preserve">  Berisha</w:t>
            </w:r>
            <w:proofErr w:type="gramEnd"/>
          </w:p>
        </w:tc>
      </w:tr>
      <w:tr w:rsidR="00F847F9" w:rsidRPr="00467AA4" w14:paraId="3624BFD0" w14:textId="77777777" w:rsidTr="00F847F9">
        <w:trPr>
          <w:trHeight w:val="3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A32" w14:textId="1BB72128" w:rsidR="00F847F9" w:rsidRDefault="00F847F9" w:rsidP="00F847F9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24. Dr. </w:t>
            </w:r>
            <w:proofErr w:type="spellStart"/>
            <w:proofErr w:type="gramStart"/>
            <w:r>
              <w:rPr>
                <w:color w:val="000066"/>
              </w:rPr>
              <w:t>Ylli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F847F9" w:rsidRPr="00467AA4" w14:paraId="1E5171EC" w14:textId="77777777" w:rsidTr="00F847F9">
        <w:trPr>
          <w:trHeight w:val="33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AEE" w14:textId="4A7911AE" w:rsidR="00F847F9" w:rsidRDefault="00F847F9" w:rsidP="00F847F9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25. Dr. Rolanda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  <w:r>
              <w:rPr>
                <w:color w:val="000066"/>
              </w:rPr>
              <w:t>-Bajraktari</w:t>
            </w:r>
          </w:p>
        </w:tc>
      </w:tr>
      <w:tr w:rsidR="00F847F9" w:rsidRPr="00467AA4" w14:paraId="150F0B50" w14:textId="77777777" w:rsidTr="00F847F9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B1D" w14:textId="12E620A4" w:rsidR="00F847F9" w:rsidRDefault="00F847F9" w:rsidP="00F847F9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26.</w:t>
            </w:r>
            <w:r w:rsidR="000E2A4F">
              <w:rPr>
                <w:color w:val="000066"/>
              </w:rPr>
              <w:t xml:space="preserve">Dr. </w:t>
            </w:r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 w:rsidR="000E2A4F">
              <w:rPr>
                <w:color w:val="000066"/>
              </w:rPr>
              <w:t>Norik</w:t>
            </w:r>
            <w:proofErr w:type="spellEnd"/>
            <w:r w:rsidR="000E2A4F">
              <w:rPr>
                <w:color w:val="000066"/>
              </w:rPr>
              <w:t xml:space="preserve">  Bardhi</w:t>
            </w:r>
            <w:proofErr w:type="gramEnd"/>
          </w:p>
        </w:tc>
      </w:tr>
      <w:tr w:rsidR="00F847F9" w:rsidRPr="00467AA4" w14:paraId="350D5D49" w14:textId="77777777" w:rsidTr="00F847F9">
        <w:trPr>
          <w:trHeight w:val="28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8BB" w14:textId="77777777" w:rsidR="00F847F9" w:rsidRDefault="00F847F9" w:rsidP="00F847F9">
            <w:pPr>
              <w:rPr>
                <w:color w:val="000066"/>
              </w:rPr>
            </w:pPr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501623" w:rsidRPr="000C372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F19A" w14:textId="77777777" w:rsidR="00C33547" w:rsidRDefault="00C33547">
      <w:r>
        <w:separator/>
      </w:r>
    </w:p>
  </w:endnote>
  <w:endnote w:type="continuationSeparator" w:id="0">
    <w:p w14:paraId="0A28F2EB" w14:textId="77777777" w:rsidR="00C33547" w:rsidRDefault="00C3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40BE" w14:textId="77777777" w:rsidR="00C33547" w:rsidRDefault="00C33547">
      <w:r>
        <w:separator/>
      </w:r>
    </w:p>
  </w:footnote>
  <w:footnote w:type="continuationSeparator" w:id="0">
    <w:p w14:paraId="0FA99764" w14:textId="77777777" w:rsidR="00C33547" w:rsidRDefault="00C3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A5E0B"/>
    <w:multiLevelType w:val="hybridMultilevel"/>
    <w:tmpl w:val="7966AD20"/>
    <w:lvl w:ilvl="0" w:tplc="969EABC6">
      <w:start w:val="2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A4F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4ABB"/>
    <w:rsid w:val="00246308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18F2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3A79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2A85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8D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547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2E9F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58B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7F9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2026-02-19T09:57:00Z</dcterms:created>
  <dcterms:modified xsi:type="dcterms:W3CDTF">2026-02-19T09:57:00Z</dcterms:modified>
</cp:coreProperties>
</file>