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3CF52272" w14:textId="75E7FC51" w:rsidR="001D06D5" w:rsidRPr="001C7D3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4D5534">
        <w:rPr>
          <w:b/>
          <w:color w:val="002060"/>
          <w:sz w:val="22"/>
          <w:szCs w:val="22"/>
          <w:u w:val="single"/>
        </w:rPr>
        <w:t>25</w:t>
      </w:r>
      <w:r w:rsidR="001E65B1">
        <w:rPr>
          <w:b/>
          <w:color w:val="002060"/>
          <w:sz w:val="22"/>
          <w:szCs w:val="22"/>
          <w:u w:val="single"/>
        </w:rPr>
        <w:t>.04</w:t>
      </w:r>
      <w:r w:rsidR="002209C5">
        <w:rPr>
          <w:b/>
          <w:color w:val="002060"/>
          <w:sz w:val="22"/>
          <w:szCs w:val="22"/>
          <w:u w:val="single"/>
        </w:rPr>
        <w:t>.2024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D5534">
        <w:rPr>
          <w:b/>
          <w:bCs/>
          <w:color w:val="000066"/>
          <w:sz w:val="22"/>
          <w:szCs w:val="22"/>
        </w:rPr>
        <w:t>13.00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2B4F63E6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Altina Uka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114B1278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Marigona Gashi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38F11750" w:rsidR="001D06D5" w:rsidRPr="00467AA4" w:rsidRDefault="009665AB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Shpetim Osmanaj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7E733550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Vlerë Çerkini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5C1E8842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Kallaba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1580DB02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 Zeqiri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4601E06D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Xhevahire Hoti - Rudi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51D31C7C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Aurora Spahija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0ADA00D2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Elfie Sopa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25B09DF2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Florentina Makolli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4A378333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Eronita Morina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4171AC1B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Ardit Gashi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4FC212F1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Albiona Thaqi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1F685224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Fjollë Destani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77B759E0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Prizren Kastrati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39010C8" w:rsidR="001D06D5" w:rsidRPr="00467AA4" w:rsidRDefault="009665AB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Gentiana Zogaj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6C6DB0A5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Brikena Jasharaj - Hasani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3E165769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Lendita Hyseni Shabani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289D02C5" w:rsidR="001D06D5" w:rsidRPr="00467AA4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Ferdane Sahiti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3DF73EB4" w:rsidR="001C7D3D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Gashi</w:t>
            </w:r>
          </w:p>
        </w:tc>
      </w:tr>
      <w:tr w:rsidR="00A37FBA" w:rsidRPr="00467AA4" w14:paraId="4A3E7BF6" w14:textId="77777777" w:rsidTr="001D169C">
        <w:trPr>
          <w:trHeight w:val="412"/>
        </w:trPr>
        <w:tc>
          <w:tcPr>
            <w:tcW w:w="4505" w:type="dxa"/>
          </w:tcPr>
          <w:p w14:paraId="0393700E" w14:textId="094B47C1" w:rsidR="00A37FBA" w:rsidRDefault="009665A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Brendona Krasniqi</w:t>
            </w:r>
          </w:p>
        </w:tc>
      </w:tr>
    </w:tbl>
    <w:p w14:paraId="617DD890" w14:textId="0919BD7F" w:rsidR="009665AB" w:rsidRDefault="009665AB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50DF1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1E0601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49C09C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4131ED7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AF771E3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8C52CA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7B491E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9114E6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96E622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B202CDE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D536CCF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BBEFE0D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C8584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49638DC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C2588CE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BC89A95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1920AF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A868A7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4178A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7C5FE2F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377A86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005E0A9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4CD011C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E320EE9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41C94C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1639492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22999F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ACA378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FD79A1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B6DC5E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B875434" w14:textId="4CC59035" w:rsidR="009665AB" w:rsidRDefault="009665AB" w:rsidP="009665AB">
      <w:pPr>
        <w:rPr>
          <w:highlight w:val="lightGray"/>
          <w:lang w:val="sq-AL"/>
        </w:rPr>
      </w:pPr>
    </w:p>
    <w:p w14:paraId="6477D5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73DABBB" w14:textId="49499B4F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152"/>
      </w:tblGrid>
      <w:tr w:rsidR="009665AB" w:rsidRPr="000C372C" w14:paraId="2B03C1B2" w14:textId="77777777" w:rsidTr="009D448F">
        <w:trPr>
          <w:trHeight w:val="380"/>
        </w:trPr>
        <w:tc>
          <w:tcPr>
            <w:tcW w:w="2158" w:type="dxa"/>
          </w:tcPr>
          <w:p w14:paraId="13F20F7C" w14:textId="117CCEA3" w:rsidR="009665AB" w:rsidRPr="000C372C" w:rsidRDefault="009665AB" w:rsidP="009D448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Orges Idrizi</w:t>
            </w:r>
            <w:r w:rsidRPr="000C372C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152" w:type="dxa"/>
          </w:tcPr>
          <w:p w14:paraId="4848C6E9" w14:textId="2C621D76" w:rsidR="009665AB" w:rsidRPr="000C372C" w:rsidRDefault="009665AB" w:rsidP="009665AB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 mungojnë 4 ditë stash n[ SR Ferizaj</w:t>
            </w:r>
          </w:p>
        </w:tc>
      </w:tr>
      <w:tr w:rsidR="009665AB" w:rsidRPr="000C372C" w14:paraId="66914BD9" w14:textId="77777777" w:rsidTr="009D448F">
        <w:trPr>
          <w:trHeight w:val="380"/>
        </w:trPr>
        <w:tc>
          <w:tcPr>
            <w:tcW w:w="2158" w:type="dxa"/>
          </w:tcPr>
          <w:p w14:paraId="74B7E70D" w14:textId="092F943B" w:rsidR="009665AB" w:rsidRDefault="009665AB" w:rsidP="009D448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Mitat  Salihu</w:t>
            </w:r>
          </w:p>
        </w:tc>
        <w:tc>
          <w:tcPr>
            <w:tcW w:w="6152" w:type="dxa"/>
          </w:tcPr>
          <w:p w14:paraId="4E27C3D9" w14:textId="2623011B" w:rsidR="009665AB" w:rsidRDefault="009665AB" w:rsidP="009D448F">
            <w:pPr>
              <w:rPr>
                <w:color w:val="000066"/>
              </w:rPr>
            </w:pPr>
            <w:r>
              <w:rPr>
                <w:color w:val="000066"/>
              </w:rPr>
              <w:t>I mungon Libreza e stazhit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E4DA5" w14:textId="77777777" w:rsidR="004E4B37" w:rsidRDefault="004E4B37">
      <w:r>
        <w:separator/>
      </w:r>
    </w:p>
  </w:endnote>
  <w:endnote w:type="continuationSeparator" w:id="0">
    <w:p w14:paraId="769DF629" w14:textId="77777777" w:rsidR="004E4B37" w:rsidRDefault="004E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B1BC93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34E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34E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607A" w14:textId="77777777" w:rsidR="004E4B37" w:rsidRDefault="004E4B37">
      <w:r>
        <w:separator/>
      </w:r>
    </w:p>
  </w:footnote>
  <w:footnote w:type="continuationSeparator" w:id="0">
    <w:p w14:paraId="4B66726F" w14:textId="77777777" w:rsidR="004E4B37" w:rsidRDefault="004E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9AC99-84A5-495D-A17F-D6A19368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2024-04-23T07:54:00Z</dcterms:created>
  <dcterms:modified xsi:type="dcterms:W3CDTF">2024-04-23T08:25:00Z</dcterms:modified>
</cp:coreProperties>
</file>