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26F19814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3498F">
        <w:rPr>
          <w:b/>
          <w:bCs/>
          <w:color w:val="002060"/>
          <w:sz w:val="22"/>
          <w:szCs w:val="22"/>
        </w:rPr>
        <w:t>14</w:t>
      </w:r>
      <w:r w:rsidR="0043498F">
        <w:rPr>
          <w:color w:val="002060"/>
          <w:sz w:val="22"/>
          <w:szCs w:val="22"/>
        </w:rPr>
        <w:t>.1</w:t>
      </w:r>
      <w:r w:rsidR="0043498F">
        <w:rPr>
          <w:b/>
          <w:color w:val="002060"/>
          <w:sz w:val="22"/>
          <w:szCs w:val="22"/>
          <w:u w:val="single"/>
        </w:rPr>
        <w:t>0</w:t>
      </w:r>
      <w:r w:rsidR="002209C5">
        <w:rPr>
          <w:b/>
          <w:color w:val="002060"/>
          <w:sz w:val="22"/>
          <w:szCs w:val="22"/>
          <w:u w:val="single"/>
        </w:rPr>
        <w:t>.</w:t>
      </w:r>
      <w:r w:rsidR="0043498F">
        <w:rPr>
          <w:b/>
          <w:color w:val="002060"/>
          <w:sz w:val="22"/>
          <w:szCs w:val="22"/>
          <w:u w:val="single"/>
        </w:rPr>
        <w:t xml:space="preserve"> </w:t>
      </w:r>
      <w:r w:rsidR="002209C5">
        <w:rPr>
          <w:b/>
          <w:color w:val="002060"/>
          <w:sz w:val="22"/>
          <w:szCs w:val="22"/>
          <w:u w:val="single"/>
        </w:rPr>
        <w:t>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5C40AD">
        <w:rPr>
          <w:b/>
          <w:bCs/>
          <w:color w:val="000066"/>
          <w:sz w:val="22"/>
          <w:szCs w:val="22"/>
        </w:rPr>
        <w:t>.</w:t>
      </w:r>
      <w:r w:rsidR="00141E5F">
        <w:rPr>
          <w:b/>
          <w:bCs/>
          <w:color w:val="000066"/>
          <w:sz w:val="22"/>
          <w:szCs w:val="22"/>
        </w:rPr>
        <w:t>09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D97E0F8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Melaj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6245FDB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Erlisa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4EA4A9D1" w:rsidR="005C40AD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Abetare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2908FF50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Bunjaku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2E9AA99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 Azemi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2EC4F28C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Maloku-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Rashica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18D5C74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Shahini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AAC5EAD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Anila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Duriqi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0BDF0F6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EFE5849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Flutura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FDB4D74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Rudi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5C7908F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Syla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8178C50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Dreshaj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54AA41FA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Lamtumire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462B2CFA" w:rsidR="001D06D5" w:rsidRPr="0043498F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3498F">
              <w:rPr>
                <w:rFonts w:ascii="Times New Roman" w:hAnsi="Times New Roman" w:cs="Times New Roman"/>
                <w:color w:val="000066"/>
              </w:rPr>
              <w:t>Elza</w:t>
            </w:r>
            <w:proofErr w:type="spellEnd"/>
            <w:r w:rsidRPr="0043498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3498F">
              <w:rPr>
                <w:rFonts w:ascii="Times New Roman" w:hAnsi="Times New Roman" w:cs="Times New Roman"/>
                <w:color w:val="000066"/>
              </w:rPr>
              <w:t>Pestisha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CAC0E5D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Hagjijaj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4E8A91F6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Vanesa Hamza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580D2BC6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Hasani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666887E3" w:rsidR="001D06D5" w:rsidRPr="00467AA4" w:rsidRDefault="0043498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Hajrizi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27BA2F0F" w:rsidR="001D06D5" w:rsidRPr="00467AA4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Beqiri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63A1A3A" w:rsidR="001C7D3D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Nora Maloku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70A39680" w:rsidR="00675B1D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6AAE58C4" w:rsidR="00675B1D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3EDC9873" w:rsidR="00675B1D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Elona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59D91655" w:rsidR="00675B1D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Festinë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5A7E6655" w:rsidR="002E0E26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Arbreshë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Latifaj</w:t>
            </w:r>
            <w:proofErr w:type="spellEnd"/>
            <w:r>
              <w:rPr>
                <w:color w:val="000066"/>
              </w:rPr>
              <w:t xml:space="preserve"> - Bislimi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58813AB5" w:rsidR="008B52D2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Govori</w:t>
            </w:r>
            <w:proofErr w:type="spellEnd"/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02D8C383" w14:textId="1C525E80" w:rsidR="00D73ADB" w:rsidRDefault="000C064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Arbesa</w:t>
            </w:r>
            <w:proofErr w:type="spellEnd"/>
            <w:r>
              <w:rPr>
                <w:color w:val="000066"/>
              </w:rPr>
              <w:t xml:space="preserve"> Hoxha</w:t>
            </w:r>
            <w:bookmarkStart w:id="1" w:name="_GoBack"/>
            <w:bookmarkEnd w:id="1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6CE6E" w14:textId="77777777" w:rsidR="00B26D8B" w:rsidRDefault="00B26D8B">
      <w:r>
        <w:separator/>
      </w:r>
    </w:p>
  </w:endnote>
  <w:endnote w:type="continuationSeparator" w:id="0">
    <w:p w14:paraId="74CF03C8" w14:textId="77777777" w:rsidR="00B26D8B" w:rsidRDefault="00B2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6F744F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064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C064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909CD" w14:textId="77777777" w:rsidR="00B26D8B" w:rsidRDefault="00B26D8B">
      <w:r>
        <w:separator/>
      </w:r>
    </w:p>
  </w:footnote>
  <w:footnote w:type="continuationSeparator" w:id="0">
    <w:p w14:paraId="47573983" w14:textId="77777777" w:rsidR="00B26D8B" w:rsidRDefault="00B2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686FE-CA46-4520-9582-330A7298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3</cp:revision>
  <cp:lastPrinted>2023-08-09T07:13:00Z</cp:lastPrinted>
  <dcterms:created xsi:type="dcterms:W3CDTF">2024-10-08T08:58:00Z</dcterms:created>
  <dcterms:modified xsi:type="dcterms:W3CDTF">2024-10-08T09:14:00Z</dcterms:modified>
</cp:coreProperties>
</file>