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40C1A7E0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034D80">
        <w:rPr>
          <w:b/>
          <w:color w:val="002060"/>
          <w:sz w:val="22"/>
          <w:szCs w:val="22"/>
          <w:u w:val="single"/>
        </w:rPr>
        <w:t>13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34D80">
        <w:rPr>
          <w:b/>
          <w:bCs/>
          <w:color w:val="000066"/>
          <w:sz w:val="22"/>
          <w:szCs w:val="22"/>
        </w:rPr>
        <w:t>14.00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BB52012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Latifaj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F619B1C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Viola Sylejmani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60DC2CDC" w:rsidR="005C40AD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472425CD" w:rsidR="001D06D5" w:rsidRPr="00467AA4" w:rsidRDefault="00034D80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Albion Hoxha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6C75C04D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Gjocaj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EE4421A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Pestisha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EFDD7AD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83B34AB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Merita Bojaxhiu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3E84ED62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Spahiu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45BFD928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02F3957" w:rsidR="001D06D5" w:rsidRPr="00467AA4" w:rsidRDefault="00034D80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52793B5C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Hasani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22BE67AA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Rabushaj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307A0337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B05F627" w:rsidR="001D06D5" w:rsidRPr="00467AA4" w:rsidRDefault="00034D80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Berisha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BF9896E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Ademaj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3EE738F" w:rsidR="001D06D5" w:rsidRPr="00467AA4" w:rsidRDefault="00932EA0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Brikena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Rushiti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6A80E8DD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5D115C63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Bucolli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5560F31E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1F5615DE" w:rsidR="001C7D3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Emira</w:t>
            </w:r>
            <w:proofErr w:type="spellEnd"/>
            <w:r>
              <w:rPr>
                <w:color w:val="000066"/>
              </w:rPr>
              <w:t xml:space="preserve"> Syla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20D653D7" w:rsidR="00675B1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4B0680DD" w:rsidR="00675B1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Arianita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Rashiti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7ADD3B67" w:rsidR="00675B1D" w:rsidRDefault="00932EA0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Brahimaj</w:t>
            </w:r>
            <w:proofErr w:type="spellEnd"/>
          </w:p>
        </w:tc>
      </w:tr>
    </w:tbl>
    <w:p w14:paraId="692ECB90" w14:textId="396B194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CB5B1E0" w14:textId="06A1803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C10835" w14:textId="5AA11F1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3196F4" w14:textId="5B1D2A22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E631B9" w14:textId="34AAC93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F52C27" w14:textId="3EBC30A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A441DA" w14:textId="37A9CE5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5E5719" w14:textId="30ADA6E4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0E838AC" w14:textId="6651F11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09A48BC" w14:textId="6A715E5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D9E68" w14:textId="11CD827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1290CF" w14:textId="0797EA6F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0967FB" w14:textId="0D7729C8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F8A8AFD" w14:textId="54E2F3A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AA3093" w14:textId="5EA2802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1C330D" w14:textId="626209A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61904FC" w14:textId="5C25EE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E0246" w14:textId="52E1FAD5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260A84D" w14:textId="423B876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0C6BE36" w14:textId="72C4E8C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72277D4" w14:textId="7B19EEF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CF071F6" w14:textId="36891A69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70A62" w14:textId="62FC212C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919230" w14:textId="786C99C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9536F2E" w14:textId="128CD8E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69DDD9" w14:textId="3B6284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D844F6B" w14:textId="2150BADE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1DA64C" w14:textId="253C6A9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D251F7" w14:textId="7777777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0FC7654E" w:rsidR="008A440F" w:rsidRPr="000C372C" w:rsidRDefault="00034D80" w:rsidP="00034D80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Arlinda </w:t>
            </w:r>
            <w:proofErr w:type="spellStart"/>
            <w:r>
              <w:rPr>
                <w:rFonts w:ascii="Book Antiqua" w:hAnsi="Book Antiqua"/>
                <w:color w:val="000066"/>
              </w:rPr>
              <w:t>Hajzeraj</w:t>
            </w:r>
            <w:proofErr w:type="spellEnd"/>
          </w:p>
        </w:tc>
        <w:tc>
          <w:tcPr>
            <w:tcW w:w="5615" w:type="dxa"/>
          </w:tcPr>
          <w:p w14:paraId="43D722BE" w14:textId="4A09A4D6" w:rsidR="008A440F" w:rsidRPr="000C372C" w:rsidRDefault="00034D80" w:rsidP="00034D8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034D80" w:rsidRPr="000C372C" w14:paraId="009F63A7" w14:textId="77777777" w:rsidTr="008A440F">
        <w:trPr>
          <w:trHeight w:val="380"/>
        </w:trPr>
        <w:tc>
          <w:tcPr>
            <w:tcW w:w="2695" w:type="dxa"/>
          </w:tcPr>
          <w:p w14:paraId="4ECEDA55" w14:textId="35FD637C" w:rsidR="00034D80" w:rsidRDefault="00034D8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Erza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Krasniqi</w:t>
            </w:r>
            <w:proofErr w:type="spellEnd"/>
          </w:p>
        </w:tc>
        <w:tc>
          <w:tcPr>
            <w:tcW w:w="5615" w:type="dxa"/>
          </w:tcPr>
          <w:p w14:paraId="709AE065" w14:textId="0A010898" w:rsidR="00034D80" w:rsidRDefault="00034D8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646DC5" w:rsidRPr="000C372C" w14:paraId="25BDE84E" w14:textId="77777777" w:rsidTr="008A440F">
        <w:trPr>
          <w:trHeight w:val="380"/>
        </w:trPr>
        <w:tc>
          <w:tcPr>
            <w:tcW w:w="2695" w:type="dxa"/>
          </w:tcPr>
          <w:p w14:paraId="124FD4D8" w14:textId="367C016E" w:rsidR="00646DC5" w:rsidRDefault="00646DC5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Anduenë</w:t>
            </w:r>
            <w:proofErr w:type="spellEnd"/>
            <w:r w:rsidR="00932EA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32EA0">
              <w:rPr>
                <w:rFonts w:ascii="Book Antiqua" w:hAnsi="Book Antiqua"/>
                <w:color w:val="000066"/>
              </w:rPr>
              <w:t>Sfarqa</w:t>
            </w:r>
            <w:proofErr w:type="spellEnd"/>
          </w:p>
        </w:tc>
        <w:tc>
          <w:tcPr>
            <w:tcW w:w="5615" w:type="dxa"/>
          </w:tcPr>
          <w:p w14:paraId="1BA50BAF" w14:textId="3833B711" w:rsidR="00646DC5" w:rsidRDefault="00932EA0" w:rsidP="00034D80">
            <w:pPr>
              <w:rPr>
                <w:color w:val="000066"/>
              </w:rPr>
            </w:pPr>
            <w:r>
              <w:rPr>
                <w:color w:val="000066"/>
              </w:rPr>
              <w:t xml:space="preserve">Lista e </w:t>
            </w:r>
            <w:proofErr w:type="spellStart"/>
            <w:r>
              <w:rPr>
                <w:color w:val="000066"/>
              </w:rPr>
              <w:t>vuijueshm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ris</w:t>
            </w:r>
            <w:r w:rsidR="008362F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e pa </w:t>
            </w:r>
            <w:proofErr w:type="spellStart"/>
            <w:r>
              <w:rPr>
                <w:color w:val="000066"/>
              </w:rPr>
              <w:t>plot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suar</w:t>
            </w:r>
            <w:proofErr w:type="spellEnd"/>
          </w:p>
        </w:tc>
      </w:tr>
      <w:tr w:rsidR="00932EA0" w:rsidRPr="000C372C" w14:paraId="0E6FBC33" w14:textId="77777777" w:rsidTr="008A440F">
        <w:trPr>
          <w:trHeight w:val="380"/>
        </w:trPr>
        <w:tc>
          <w:tcPr>
            <w:tcW w:w="2695" w:type="dxa"/>
          </w:tcPr>
          <w:p w14:paraId="0EE9162E" w14:textId="1301FFAD" w:rsidR="00932EA0" w:rsidRDefault="00932EA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Agnesa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Sylejmani</w:t>
            </w:r>
          </w:p>
        </w:tc>
        <w:tc>
          <w:tcPr>
            <w:tcW w:w="5615" w:type="dxa"/>
          </w:tcPr>
          <w:p w14:paraId="1F049909" w14:textId="1DBED7A8" w:rsidR="00932EA0" w:rsidRDefault="00932EA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932EA0" w:rsidRPr="000C372C" w14:paraId="0C1E070A" w14:textId="77777777" w:rsidTr="008A440F">
        <w:trPr>
          <w:trHeight w:val="380"/>
        </w:trPr>
        <w:tc>
          <w:tcPr>
            <w:tcW w:w="2695" w:type="dxa"/>
          </w:tcPr>
          <w:p w14:paraId="3A1E730D" w14:textId="75216F6D" w:rsidR="00932EA0" w:rsidRDefault="00932EA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Çlirim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Bajredini</w:t>
            </w:r>
            <w:proofErr w:type="spellEnd"/>
          </w:p>
        </w:tc>
        <w:tc>
          <w:tcPr>
            <w:tcW w:w="5615" w:type="dxa"/>
          </w:tcPr>
          <w:p w14:paraId="3D309702" w14:textId="6ABF9355" w:rsidR="00932EA0" w:rsidRDefault="00932EA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Mosp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datave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</w:t>
            </w:r>
            <w:r w:rsidR="008362F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</w:p>
        </w:tc>
      </w:tr>
      <w:tr w:rsidR="00932EA0" w:rsidRPr="000C372C" w14:paraId="3AFF9B56" w14:textId="77777777" w:rsidTr="008A440F">
        <w:trPr>
          <w:trHeight w:val="380"/>
        </w:trPr>
        <w:tc>
          <w:tcPr>
            <w:tcW w:w="2695" w:type="dxa"/>
          </w:tcPr>
          <w:p w14:paraId="2F9C0147" w14:textId="2BD9E7C0" w:rsidR="00932EA0" w:rsidRDefault="00932EA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Albana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Pulani</w:t>
            </w:r>
            <w:proofErr w:type="spellEnd"/>
          </w:p>
        </w:tc>
        <w:tc>
          <w:tcPr>
            <w:tcW w:w="5615" w:type="dxa"/>
          </w:tcPr>
          <w:p w14:paraId="0EE9D0E5" w14:textId="014A0F5F" w:rsidR="00932EA0" w:rsidRDefault="00932EA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KPSh I pa </w:t>
            </w:r>
            <w:proofErr w:type="spellStart"/>
            <w:r>
              <w:rPr>
                <w:color w:val="000066"/>
              </w:rPr>
              <w:t>plot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suar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362F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r w:rsidR="008362F3">
              <w:rPr>
                <w:color w:val="000066"/>
              </w:rPr>
              <w:t>ë</w:t>
            </w:r>
            <w:proofErr w:type="spellEnd"/>
          </w:p>
        </w:tc>
      </w:tr>
    </w:tbl>
    <w:p w14:paraId="4BC95D73" w14:textId="4BA61FBC" w:rsidR="008362F3" w:rsidRDefault="008362F3" w:rsidP="00434E21">
      <w:pPr>
        <w:rPr>
          <w:highlight w:val="lightGray"/>
          <w:lang w:val="sq-AL"/>
        </w:rPr>
      </w:pPr>
    </w:p>
    <w:p w14:paraId="0F059BFF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24C7ABD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FA5A5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949944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34E5666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5F50B1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94990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5EF98D1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44CB8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EE834A4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302F9C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60B3E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7B3EF2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4D8F23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E2541CC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4FF7C01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C3FAA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B26156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33242A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3636AE7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E05DAC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702BE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21D60D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A89882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F1C4803" w14:textId="47916A43" w:rsidR="008362F3" w:rsidRDefault="008362F3" w:rsidP="008362F3">
      <w:pPr>
        <w:rPr>
          <w:highlight w:val="lightGray"/>
          <w:lang w:val="sq-AL"/>
        </w:rPr>
      </w:pPr>
    </w:p>
    <w:p w14:paraId="2BDB08A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0A65CD0" w14:textId="7F7751CA" w:rsidR="008362F3" w:rsidRDefault="008362F3" w:rsidP="008362F3">
      <w:pPr>
        <w:rPr>
          <w:highlight w:val="lightGray"/>
          <w:lang w:val="sq-AL"/>
        </w:rPr>
      </w:pPr>
    </w:p>
    <w:p w14:paraId="1F89A2A1" w14:textId="53A94952" w:rsidR="008362F3" w:rsidRDefault="008362F3" w:rsidP="008362F3">
      <w:pPr>
        <w:rPr>
          <w:highlight w:val="lightGray"/>
          <w:lang w:val="sq-AL"/>
        </w:rPr>
      </w:pPr>
    </w:p>
    <w:p w14:paraId="206E9E4A" w14:textId="1EF253F9" w:rsidR="0082267C" w:rsidRPr="008362F3" w:rsidRDefault="008362F3" w:rsidP="008362F3">
      <w:pPr>
        <w:tabs>
          <w:tab w:val="left" w:pos="6180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8362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E293" w14:textId="77777777" w:rsidR="00826EE7" w:rsidRDefault="00826EE7">
      <w:r>
        <w:separator/>
      </w:r>
    </w:p>
  </w:endnote>
  <w:endnote w:type="continuationSeparator" w:id="0">
    <w:p w14:paraId="3EDDAB95" w14:textId="77777777" w:rsidR="00826EE7" w:rsidRDefault="0082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7EF30E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21A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21A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DDF9" w14:textId="77777777" w:rsidR="00826EE7" w:rsidRDefault="00826EE7">
      <w:r>
        <w:separator/>
      </w:r>
    </w:p>
  </w:footnote>
  <w:footnote w:type="continuationSeparator" w:id="0">
    <w:p w14:paraId="0082F826" w14:textId="77777777" w:rsidR="00826EE7" w:rsidRDefault="0082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D80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1A1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E93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780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68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6DC5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EE7"/>
    <w:rsid w:val="008307A2"/>
    <w:rsid w:val="00830E2B"/>
    <w:rsid w:val="00831BFD"/>
    <w:rsid w:val="00833E2B"/>
    <w:rsid w:val="008362F3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19AF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2EA0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417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35C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B69D6-4A96-4DC7-A6D5-7963E251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1055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2024-08-08T11:46:00Z</dcterms:created>
  <dcterms:modified xsi:type="dcterms:W3CDTF">2024-08-08T11:46:00Z</dcterms:modified>
</cp:coreProperties>
</file>