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23E6A99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B726DA">
        <w:rPr>
          <w:b/>
          <w:bCs/>
          <w:color w:val="002060"/>
          <w:sz w:val="22"/>
          <w:szCs w:val="22"/>
          <w:u w:val="single"/>
        </w:rPr>
        <w:t>01.11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4F430252" w:rsidR="001D06D5" w:rsidRPr="00467AA4" w:rsidRDefault="00B726DA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EF333A8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Gashi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93E4B21" w:rsidR="005C40AD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0B20B59" w:rsidR="001D06D5" w:rsidRPr="00467AA4" w:rsidRDefault="00B726DA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Mevlona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Demiri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1A1FC18F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Reihane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Topalli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58D3E5D0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Orllati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E2E631A" w:rsidR="001D06D5" w:rsidRPr="00467AA4" w:rsidRDefault="00B726DA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Fortesë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Bardhi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5608959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Dobërdolani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9D307A5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Fejzullahu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79D0B9C8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Rukiqi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6CB29DB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Qerimi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DE9BB78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Emnolina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Bajramaj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25005F04" w:rsidR="001D06D5" w:rsidRPr="00467AA4" w:rsidRDefault="00B726DA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Hidajete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8CF1F9D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7D02C221" w:rsidR="001D06D5" w:rsidRPr="00467AA4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Hoxhaj</w:t>
            </w:r>
            <w:proofErr w:type="spellEnd"/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051E2DE1" w:rsidR="00B726DA" w:rsidRDefault="00B726D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Abdyli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72AB8BDE" w:rsidR="00B726D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Liridona </w:t>
            </w:r>
            <w:proofErr w:type="spellStart"/>
            <w:r>
              <w:rPr>
                <w:color w:val="000066"/>
              </w:rPr>
              <w:t>Nebihu</w:t>
            </w:r>
            <w:proofErr w:type="spellEnd"/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2930E4B4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Dionisa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Sallahu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0B7BC461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Mirjeta Hamiti</w:t>
            </w:r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2D0CE7A8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Kurtolli</w:t>
            </w:r>
            <w:proofErr w:type="spellEnd"/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1294685F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Rilind Berisha</w:t>
            </w:r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52ED8FAE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Xhigoli</w:t>
            </w:r>
            <w:proofErr w:type="spellEnd"/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7D96CC3D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Venera</w:t>
            </w:r>
            <w:proofErr w:type="spellEnd"/>
            <w:r>
              <w:rPr>
                <w:color w:val="000066"/>
              </w:rPr>
              <w:t xml:space="preserve"> Keka</w:t>
            </w:r>
          </w:p>
        </w:tc>
      </w:tr>
      <w:tr w:rsidR="003E7B1A" w:rsidRPr="00467AA4" w14:paraId="07FB8938" w14:textId="77777777" w:rsidTr="008B52D2">
        <w:trPr>
          <w:trHeight w:val="412"/>
        </w:trPr>
        <w:tc>
          <w:tcPr>
            <w:tcW w:w="4505" w:type="dxa"/>
          </w:tcPr>
          <w:p w14:paraId="2BAF87DA" w14:textId="088A959D" w:rsidR="003E7B1A" w:rsidRDefault="003E7B1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Simnica</w:t>
            </w:r>
            <w:proofErr w:type="spellEnd"/>
          </w:p>
        </w:tc>
      </w:tr>
    </w:tbl>
    <w:p w14:paraId="4BC95D73" w14:textId="14DBD090" w:rsidR="003E7B1A" w:rsidRDefault="003E7B1A" w:rsidP="00434E21">
      <w:pPr>
        <w:rPr>
          <w:highlight w:val="lightGray"/>
          <w:lang w:val="sq-AL"/>
        </w:rPr>
      </w:pPr>
    </w:p>
    <w:p w14:paraId="7361681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262ACB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A6D37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BE7C2B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266CB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24AD8B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F8C62F2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184BF5A9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 w:rsidRPr="00E9683C">
        <w:rPr>
          <w:rFonts w:eastAsia="MS Mincho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3E7B1A" w:rsidRPr="00E9683C" w14:paraId="3BEDB667" w14:textId="77777777" w:rsidTr="002B24B1">
        <w:trPr>
          <w:trHeight w:val="380"/>
        </w:trPr>
        <w:tc>
          <w:tcPr>
            <w:tcW w:w="2695" w:type="dxa"/>
          </w:tcPr>
          <w:p w14:paraId="351C0792" w14:textId="7DB846CC" w:rsidR="003E7B1A" w:rsidRPr="003E7B1A" w:rsidRDefault="003E7B1A" w:rsidP="003E7B1A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  <w:lang w:val="sq-AL"/>
              </w:rPr>
            </w:pPr>
            <w:r w:rsidRPr="003E7B1A">
              <w:rPr>
                <w:rFonts w:ascii="Book Antiqua" w:hAnsi="Book Antiqua"/>
                <w:color w:val="000066"/>
                <w:lang w:val="sq-AL"/>
              </w:rPr>
              <w:t>Liridon Kastrati</w:t>
            </w:r>
          </w:p>
        </w:tc>
        <w:tc>
          <w:tcPr>
            <w:tcW w:w="5615" w:type="dxa"/>
          </w:tcPr>
          <w:p w14:paraId="0F5B4834" w14:textId="1109701B" w:rsidR="003E7B1A" w:rsidRPr="00E9683C" w:rsidRDefault="003E7B1A" w:rsidP="003E7B1A">
            <w:pPr>
              <w:pStyle w:val="ListParagraph"/>
              <w:rPr>
                <w:rFonts w:ascii="Times New Roman" w:hAnsi="Times New Roman" w:cs="Times New Roman"/>
                <w:color w:val="000066"/>
                <w:lang w:val="sq-AL"/>
              </w:rPr>
            </w:pPr>
            <w:r>
              <w:rPr>
                <w:color w:val="000066"/>
                <w:lang w:val="sq-AL"/>
              </w:rPr>
              <w:t>Aplikimi për provim i bërë para përfundimit të stazhit 6 mujorë pasdiplomik</w:t>
            </w:r>
            <w:bookmarkStart w:id="1" w:name="_GoBack"/>
            <w:bookmarkEnd w:id="1"/>
          </w:p>
        </w:tc>
      </w:tr>
    </w:tbl>
    <w:p w14:paraId="297B5A25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sectPr w:rsidR="003E7B1A" w:rsidRPr="00E9683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4E1F4" w14:textId="77777777" w:rsidR="00AA4E97" w:rsidRDefault="00AA4E97">
      <w:r>
        <w:separator/>
      </w:r>
    </w:p>
  </w:endnote>
  <w:endnote w:type="continuationSeparator" w:id="0">
    <w:p w14:paraId="3A96ADA1" w14:textId="77777777" w:rsidR="00AA4E97" w:rsidRDefault="00AA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7BF24E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E7B1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E7B1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1F9FC" w14:textId="77777777" w:rsidR="00AA4E97" w:rsidRDefault="00AA4E97">
      <w:r>
        <w:separator/>
      </w:r>
    </w:p>
  </w:footnote>
  <w:footnote w:type="continuationSeparator" w:id="0">
    <w:p w14:paraId="7403FBC7" w14:textId="77777777" w:rsidR="00AA4E97" w:rsidRDefault="00AA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5ED7-F91F-43BF-A063-7DCD539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2024-10-18T07:55:00Z</dcterms:created>
  <dcterms:modified xsi:type="dcterms:W3CDTF">2024-10-25T11:36:00Z</dcterms:modified>
</cp:coreProperties>
</file>