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507953D2" w:rsidR="00D86677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  <w:r w:rsidR="00AD2282">
        <w:rPr>
          <w:color w:val="002060"/>
          <w:sz w:val="22"/>
          <w:szCs w:val="22"/>
          <w:u w:val="single"/>
        </w:rPr>
        <w:t xml:space="preserve">             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D2282">
        <w:rPr>
          <w:b/>
          <w:bCs/>
          <w:color w:val="002060"/>
          <w:sz w:val="22"/>
          <w:szCs w:val="22"/>
        </w:rPr>
        <w:t>14</w:t>
      </w:r>
      <w:r w:rsidR="00D94949">
        <w:rPr>
          <w:b/>
          <w:bCs/>
          <w:color w:val="002060"/>
          <w:sz w:val="22"/>
          <w:szCs w:val="22"/>
        </w:rPr>
        <w:t>.11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  <w:t xml:space="preserve">        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59917DC6" w14:textId="77777777" w:rsidR="003F59BC" w:rsidRPr="00921698" w:rsidRDefault="003F59BC" w:rsidP="001C7D3D">
      <w:pPr>
        <w:spacing w:before="360" w:after="360"/>
        <w:rPr>
          <w:color w:val="00206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6E1ED365" w:rsidR="001D06D5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Laura </w:t>
            </w:r>
            <w:proofErr w:type="spellStart"/>
            <w:r>
              <w:rPr>
                <w:color w:val="000066"/>
              </w:rPr>
              <w:t>Buzhala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2979D615" w:rsidR="001D06D5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Kosova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1AA8B4AB" w:rsidR="00B9091D" w:rsidRPr="00CE0FB4" w:rsidRDefault="00AD2282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Medina Krasniqi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7B04759" w:rsidR="00B9091D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Mirësie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6621952B" w:rsidR="00B9091D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Sulaj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31558ADE" w:rsidR="00B9091D" w:rsidRPr="00CE0FB4" w:rsidRDefault="008E0068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Elira</w:t>
            </w:r>
            <w:proofErr w:type="spellEnd"/>
            <w:r>
              <w:rPr>
                <w:color w:val="000066"/>
              </w:rPr>
              <w:t xml:space="preserve"> Ejupi - </w:t>
            </w:r>
            <w:proofErr w:type="spellStart"/>
            <w:r>
              <w:rPr>
                <w:color w:val="000066"/>
              </w:rPr>
              <w:t>Haxholli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1C9D7060" w:rsidR="00B9091D" w:rsidRPr="003F26BC" w:rsidRDefault="008E0068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Alisa </w:t>
            </w:r>
            <w:proofErr w:type="spellStart"/>
            <w:r>
              <w:rPr>
                <w:color w:val="000066"/>
              </w:rPr>
              <w:t>Panxhaj</w:t>
            </w:r>
            <w:proofErr w:type="spell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0C9648D5" w:rsidR="00003EA6" w:rsidRPr="00003EA6" w:rsidRDefault="008E0068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Alban </w:t>
            </w:r>
            <w:proofErr w:type="spellStart"/>
            <w:r>
              <w:rPr>
                <w:color w:val="000066"/>
              </w:rPr>
              <w:t>Gusturanaj</w:t>
            </w:r>
            <w:proofErr w:type="spell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3659EB76" w:rsidR="00B9091D" w:rsidRP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ndresa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7AC0168A" w:rsidR="00003EA6" w:rsidRP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Zejnepe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Goçi</w:t>
            </w:r>
            <w:proofErr w:type="spellEnd"/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24C43439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Diana Shabani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7D7FF454" w:rsidR="00003EA6" w:rsidRDefault="008E0068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Sheremeti</w:t>
            </w:r>
            <w:proofErr w:type="spellEnd"/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5449BBE1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Magbule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Ramushi</w:t>
            </w:r>
            <w:proofErr w:type="spellEnd"/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7EDFCF12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Shurdhiqui</w:t>
            </w:r>
            <w:proofErr w:type="spellEnd"/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2B94FCB0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69B2C2B9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Maloku</w:t>
            </w:r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7264BE77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Durguti</w:t>
            </w:r>
            <w:proofErr w:type="spellEnd"/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3AE5B62C" w:rsidR="00003EA6" w:rsidRDefault="005B6FC4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Lule Imeri - Hasani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494C626C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Atianë</w:t>
            </w:r>
            <w:proofErr w:type="spellEnd"/>
            <w:r>
              <w:rPr>
                <w:color w:val="000066"/>
              </w:rPr>
              <w:t xml:space="preserve"> Shkodra </w:t>
            </w:r>
            <w:proofErr w:type="spellStart"/>
            <w:r>
              <w:rPr>
                <w:color w:val="000066"/>
              </w:rPr>
              <w:t>Uruqi</w:t>
            </w:r>
            <w:proofErr w:type="spellEnd"/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73D471E5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Kelmendi</w:t>
            </w:r>
          </w:p>
        </w:tc>
      </w:tr>
      <w:tr w:rsidR="00921698" w:rsidRPr="00467AA4" w14:paraId="65E52BFE" w14:textId="77777777" w:rsidTr="00D627FA">
        <w:trPr>
          <w:trHeight w:val="412"/>
        </w:trPr>
        <w:tc>
          <w:tcPr>
            <w:tcW w:w="4855" w:type="dxa"/>
          </w:tcPr>
          <w:p w14:paraId="65B1826B" w14:textId="6F57DFA0" w:rsidR="00921698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Ismaili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foto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  <w:tr w:rsidR="00EB3E5B" w:rsidRPr="00467AA4" w14:paraId="35FF2F50" w14:textId="77777777" w:rsidTr="00D627FA">
        <w:trPr>
          <w:trHeight w:val="412"/>
        </w:trPr>
        <w:tc>
          <w:tcPr>
            <w:tcW w:w="4855" w:type="dxa"/>
          </w:tcPr>
          <w:p w14:paraId="772733E7" w14:textId="4AE285EE" w:rsidR="00EB3E5B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Aurela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Tafilaj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</w:t>
            </w:r>
            <w:r w:rsidR="005B6FC4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EB3E5B" w:rsidRPr="00467AA4" w14:paraId="08D7CE85" w14:textId="77777777" w:rsidTr="00D627FA">
        <w:trPr>
          <w:trHeight w:val="412"/>
        </w:trPr>
        <w:tc>
          <w:tcPr>
            <w:tcW w:w="4855" w:type="dxa"/>
          </w:tcPr>
          <w:p w14:paraId="0D0B62BE" w14:textId="6784A608" w:rsidR="00EB3E5B" w:rsidRDefault="00AD228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  <w:r>
              <w:rPr>
                <w:color w:val="000066"/>
              </w:rPr>
              <w:t xml:space="preserve">-Elshani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D287C03" w14:textId="70B5C549" w:rsidR="00591760" w:rsidRPr="00591760" w:rsidRDefault="00591760" w:rsidP="00591760">
      <w:pPr>
        <w:rPr>
          <w:highlight w:val="lightGray"/>
          <w:lang w:val="sq-AL"/>
        </w:rPr>
      </w:pPr>
    </w:p>
    <w:p w14:paraId="03886325" w14:textId="6D0A6633" w:rsidR="00591760" w:rsidRDefault="00591760" w:rsidP="00591760">
      <w:pPr>
        <w:rPr>
          <w:highlight w:val="lightGray"/>
          <w:lang w:val="sq-AL"/>
        </w:rPr>
      </w:pPr>
    </w:p>
    <w:p w14:paraId="5E06B575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1C00328E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08099FA3" w14:textId="77777777" w:rsidR="00533C22" w:rsidRDefault="00533C22" w:rsidP="00591760">
      <w:pPr>
        <w:spacing w:before="120" w:after="120"/>
        <w:jc w:val="both"/>
        <w:rPr>
          <w:color w:val="000066"/>
          <w:highlight w:val="lightGray"/>
        </w:rPr>
      </w:pPr>
    </w:p>
    <w:p w14:paraId="5086537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586597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C10941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3F907B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75A87A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E69E8FB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9DF2E56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A958A9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6F4670E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1D90898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5BB8322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sectPr w:rsidR="00786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2655" w14:textId="77777777" w:rsidR="00D861B1" w:rsidRDefault="00D861B1">
      <w:r>
        <w:separator/>
      </w:r>
    </w:p>
  </w:endnote>
  <w:endnote w:type="continuationSeparator" w:id="0">
    <w:p w14:paraId="2FBB5E39" w14:textId="77777777" w:rsidR="00D861B1" w:rsidRDefault="00D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530D12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59B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59B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3CE0" w14:textId="77777777" w:rsidR="00D861B1" w:rsidRDefault="00D861B1">
      <w:r>
        <w:separator/>
      </w:r>
    </w:p>
  </w:footnote>
  <w:footnote w:type="continuationSeparator" w:id="0">
    <w:p w14:paraId="037632F3" w14:textId="77777777" w:rsidR="00D861B1" w:rsidRDefault="00D8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A00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3F59BC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6FC4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2E42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662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7D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253B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068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1698"/>
    <w:rsid w:val="00926915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28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0AEC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2BA7"/>
    <w:rsid w:val="00D736F3"/>
    <w:rsid w:val="00D73ADB"/>
    <w:rsid w:val="00D7512E"/>
    <w:rsid w:val="00D76471"/>
    <w:rsid w:val="00D80087"/>
    <w:rsid w:val="00D80F5A"/>
    <w:rsid w:val="00D846DF"/>
    <w:rsid w:val="00D848E5"/>
    <w:rsid w:val="00D861B1"/>
    <w:rsid w:val="00D86677"/>
    <w:rsid w:val="00D870CA"/>
    <w:rsid w:val="00D87BE3"/>
    <w:rsid w:val="00D93B40"/>
    <w:rsid w:val="00D94949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3D7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3E5B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5037F-7691-4C0D-8552-4BF2A819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2025-11-06T13:11:00Z</dcterms:created>
  <dcterms:modified xsi:type="dcterms:W3CDTF">2025-11-06T13:11:00Z</dcterms:modified>
</cp:coreProperties>
</file>