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5BE06FB5" w14:textId="11DE1319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B65F8A">
        <w:rPr>
          <w:b/>
          <w:bCs/>
          <w:color w:val="002060"/>
          <w:sz w:val="22"/>
          <w:szCs w:val="22"/>
          <w:u w:val="single"/>
        </w:rPr>
        <w:t>15</w:t>
      </w:r>
      <w:r w:rsidR="00704B22">
        <w:rPr>
          <w:b/>
          <w:bCs/>
          <w:color w:val="002060"/>
          <w:sz w:val="22"/>
          <w:szCs w:val="22"/>
          <w:u w:val="single"/>
        </w:rPr>
        <w:t>.05</w:t>
      </w:r>
      <w:r w:rsidR="00D02B43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CB08F5">
        <w:rPr>
          <w:b/>
          <w:bCs/>
          <w:color w:val="000066"/>
          <w:sz w:val="22"/>
          <w:szCs w:val="22"/>
        </w:rPr>
        <w:t>09</w:t>
      </w:r>
      <w:r w:rsidR="00704B22">
        <w:rPr>
          <w:b/>
          <w:bCs/>
          <w:color w:val="000066"/>
          <w:sz w:val="22"/>
          <w:szCs w:val="22"/>
        </w:rPr>
        <w:t>.3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26E1D269" w14:textId="3E60630F" w:rsidR="00704B22" w:rsidRPr="00535FE2" w:rsidRDefault="00704B22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6835" w:type="dxa"/>
        <w:tblLook w:val="04A0" w:firstRow="1" w:lastRow="0" w:firstColumn="1" w:lastColumn="0" w:noHBand="0" w:noVBand="1"/>
      </w:tblPr>
      <w:tblGrid>
        <w:gridCol w:w="6835"/>
      </w:tblGrid>
      <w:tr w:rsidR="001D06D5" w:rsidRPr="007A6D5B" w14:paraId="18F12C15" w14:textId="77777777" w:rsidTr="00B65F8A">
        <w:trPr>
          <w:trHeight w:val="323"/>
        </w:trPr>
        <w:tc>
          <w:tcPr>
            <w:tcW w:w="683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4535CC90" w14:textId="77777777" w:rsidTr="00B65F8A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7734F206" w14:textId="76447C88" w:rsidR="001D06D5" w:rsidRPr="00746E91" w:rsidRDefault="00B65F8A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Kaltrina Hoxha</w:t>
            </w:r>
          </w:p>
        </w:tc>
      </w:tr>
      <w:tr w:rsidR="001D06D5" w:rsidRPr="00467AA4" w14:paraId="53046B65" w14:textId="77777777" w:rsidTr="00B65F8A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3BF577DF" w14:textId="3B9C8A6E" w:rsidR="001D06D5" w:rsidRPr="00746E91" w:rsidRDefault="00B65F8A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Elonë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Beqiri</w:t>
            </w:r>
            <w:proofErr w:type="spellEnd"/>
          </w:p>
        </w:tc>
      </w:tr>
      <w:tr w:rsidR="00E2089D" w:rsidRPr="00467AA4" w14:paraId="0869F548" w14:textId="77777777" w:rsidTr="00B65F8A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01E6A58E" w14:textId="00213AFE" w:rsidR="00E2089D" w:rsidRDefault="00E2089D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Flut</w:t>
            </w:r>
            <w:r w:rsidR="00204E53">
              <w:rPr>
                <w:color w:val="000066"/>
              </w:rPr>
              <w:t>u</w:t>
            </w:r>
            <w:r>
              <w:rPr>
                <w:color w:val="000066"/>
              </w:rPr>
              <w:t>ra</w:t>
            </w:r>
            <w:proofErr w:type="spellEnd"/>
            <w:r>
              <w:rPr>
                <w:color w:val="000066"/>
              </w:rPr>
              <w:t xml:space="preserve"> Hajdari</w:t>
            </w:r>
          </w:p>
        </w:tc>
      </w:tr>
      <w:tr w:rsidR="005C40AD" w:rsidRPr="00467AA4" w14:paraId="01143AB9" w14:textId="77777777" w:rsidTr="00B65F8A">
        <w:trPr>
          <w:trHeight w:val="518"/>
        </w:trPr>
        <w:tc>
          <w:tcPr>
            <w:tcW w:w="6835" w:type="dxa"/>
            <w:shd w:val="clear" w:color="auto" w:fill="FFFFFF" w:themeFill="background1"/>
          </w:tcPr>
          <w:p w14:paraId="071D10A5" w14:textId="0955B686" w:rsidR="005C40AD" w:rsidRPr="00746E91" w:rsidRDefault="00B65F8A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Anjeza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Sefedini</w:t>
            </w:r>
            <w:proofErr w:type="spellEnd"/>
          </w:p>
        </w:tc>
      </w:tr>
      <w:tr w:rsidR="001D06D5" w:rsidRPr="00467AA4" w14:paraId="634FF4E3" w14:textId="77777777" w:rsidTr="00B65F8A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6B98E32C" w14:textId="1215C01E" w:rsidR="001D06D5" w:rsidRPr="00746E91" w:rsidRDefault="00B65F8A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Berna </w:t>
            </w:r>
            <w:proofErr w:type="spellStart"/>
            <w:r>
              <w:rPr>
                <w:color w:val="000066"/>
              </w:rPr>
              <w:t>Ta</w:t>
            </w:r>
            <w:r w:rsidR="00204E53">
              <w:rPr>
                <w:color w:val="000066"/>
              </w:rPr>
              <w:t>ç</w:t>
            </w:r>
            <w:proofErr w:type="spellEnd"/>
          </w:p>
        </w:tc>
      </w:tr>
      <w:tr w:rsidR="001D06D5" w:rsidRPr="00467AA4" w14:paraId="7D2BB9EF" w14:textId="77777777" w:rsidTr="00B65F8A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0D728382" w14:textId="34FE4BF4" w:rsidR="001D06D5" w:rsidRPr="00746E91" w:rsidRDefault="00B65F8A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Aruqi</w:t>
            </w:r>
            <w:proofErr w:type="spellEnd"/>
          </w:p>
        </w:tc>
      </w:tr>
      <w:bookmarkEnd w:id="0"/>
      <w:tr w:rsidR="001D06D5" w:rsidRPr="00467AA4" w14:paraId="3BBE779C" w14:textId="77777777" w:rsidTr="00B65F8A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580E6827" w14:textId="400F150D" w:rsidR="001D06D5" w:rsidRPr="00746E91" w:rsidRDefault="00B65F8A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Anisa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Mazrekaj</w:t>
            </w:r>
            <w:proofErr w:type="spellEnd"/>
          </w:p>
        </w:tc>
      </w:tr>
      <w:tr w:rsidR="001D06D5" w:rsidRPr="00467AA4" w14:paraId="272695F2" w14:textId="77777777" w:rsidTr="00B65F8A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14FF748A" w14:textId="0043D1BB" w:rsidR="001D06D5" w:rsidRPr="00467AA4" w:rsidRDefault="00B65F8A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Mirsad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Dernjani</w:t>
            </w:r>
            <w:proofErr w:type="spellEnd"/>
          </w:p>
        </w:tc>
      </w:tr>
      <w:tr w:rsidR="001D06D5" w:rsidRPr="00467AA4" w14:paraId="2711CC86" w14:textId="77777777" w:rsidTr="00B65F8A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0E532727" w14:textId="653C9D02" w:rsidR="001D06D5" w:rsidRPr="00467AA4" w:rsidRDefault="00B65F8A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Ardita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Nue</w:t>
            </w:r>
            <w:proofErr w:type="spellEnd"/>
          </w:p>
        </w:tc>
      </w:tr>
      <w:tr w:rsidR="001D06D5" w:rsidRPr="00467AA4" w14:paraId="5D008D7F" w14:textId="77777777" w:rsidTr="00B65F8A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70E003D9" w14:textId="21BE7753" w:rsidR="001D06D5" w:rsidRPr="00467AA4" w:rsidRDefault="00B65F8A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Erza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Graishta</w:t>
            </w:r>
            <w:proofErr w:type="spellEnd"/>
          </w:p>
        </w:tc>
      </w:tr>
      <w:tr w:rsidR="001D06D5" w:rsidRPr="00467AA4" w14:paraId="54DF5605" w14:textId="77777777" w:rsidTr="00B65F8A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7941301A" w14:textId="70C49155" w:rsidR="001D06D5" w:rsidRPr="00467AA4" w:rsidRDefault="00B65F8A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Shpresa Mustafa</w:t>
            </w:r>
          </w:p>
        </w:tc>
      </w:tr>
      <w:tr w:rsidR="001D06D5" w:rsidRPr="00467AA4" w14:paraId="27A46BAA" w14:textId="77777777" w:rsidTr="00B65F8A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16F3F255" w14:textId="6C0C2CB5" w:rsidR="001D06D5" w:rsidRPr="00467AA4" w:rsidRDefault="00E2089D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Andi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Duraj</w:t>
            </w:r>
            <w:proofErr w:type="spellEnd"/>
          </w:p>
        </w:tc>
      </w:tr>
      <w:tr w:rsidR="005B717C" w:rsidRPr="00467AA4" w14:paraId="2F4A3825" w14:textId="77777777" w:rsidTr="00B65F8A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52FC2CA9" w14:textId="25BF6FF4" w:rsidR="005B717C" w:rsidRDefault="00E2089D" w:rsidP="00E2089D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Natyra</w:t>
            </w:r>
            <w:proofErr w:type="spellEnd"/>
            <w:r>
              <w:rPr>
                <w:color w:val="000066"/>
              </w:rPr>
              <w:t xml:space="preserve"> Veselaj</w:t>
            </w:r>
          </w:p>
        </w:tc>
      </w:tr>
      <w:tr w:rsidR="005B717C" w:rsidRPr="00467AA4" w14:paraId="663B4242" w14:textId="77777777" w:rsidTr="00B65F8A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06CC49E3" w14:textId="768D7235" w:rsidR="005B717C" w:rsidRDefault="00E2089D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</w:t>
            </w:r>
            <w:r w:rsidR="00204E53">
              <w:rPr>
                <w:color w:val="000066"/>
              </w:rPr>
              <w:t>b</w:t>
            </w:r>
            <w:r>
              <w:rPr>
                <w:color w:val="000066"/>
              </w:rPr>
              <w:t>lina</w:t>
            </w:r>
            <w:proofErr w:type="spellEnd"/>
            <w:r>
              <w:rPr>
                <w:color w:val="000066"/>
              </w:rPr>
              <w:t xml:space="preserve"> Berisha</w:t>
            </w:r>
          </w:p>
        </w:tc>
      </w:tr>
      <w:tr w:rsidR="005B717C" w:rsidRPr="00467AA4" w14:paraId="64B5DF14" w14:textId="77777777" w:rsidTr="00B65F8A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6020C86D" w14:textId="39884557" w:rsidR="005B717C" w:rsidRDefault="00E2089D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Alejna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Malazezi</w:t>
            </w:r>
            <w:proofErr w:type="spellEnd"/>
          </w:p>
        </w:tc>
      </w:tr>
      <w:tr w:rsidR="005B717C" w:rsidRPr="00467AA4" w14:paraId="6F3125CE" w14:textId="77777777" w:rsidTr="00B65F8A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2F587299" w14:textId="67335FC6" w:rsidR="005B717C" w:rsidRDefault="00E2089D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Ernesa</w:t>
            </w:r>
            <w:proofErr w:type="spellEnd"/>
            <w:r>
              <w:rPr>
                <w:color w:val="000066"/>
              </w:rPr>
              <w:t xml:space="preserve"> Hoxha</w:t>
            </w:r>
          </w:p>
        </w:tc>
      </w:tr>
      <w:tr w:rsidR="005B717C" w:rsidRPr="00467AA4" w14:paraId="7F221F16" w14:textId="77777777" w:rsidTr="00B65F8A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3DF51B39" w14:textId="1B8E2D10" w:rsidR="005B717C" w:rsidRDefault="00E2089D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Qëndresa</w:t>
            </w:r>
            <w:proofErr w:type="spellEnd"/>
            <w:r>
              <w:rPr>
                <w:color w:val="000066"/>
              </w:rPr>
              <w:t xml:space="preserve">  Hasani</w:t>
            </w:r>
          </w:p>
        </w:tc>
      </w:tr>
      <w:tr w:rsidR="005B717C" w:rsidRPr="00467AA4" w14:paraId="37E55113" w14:textId="77777777" w:rsidTr="00B65F8A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7B02DD00" w14:textId="56A0CB77" w:rsidR="005B717C" w:rsidRDefault="00E2089D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Festina Ademi</w:t>
            </w:r>
          </w:p>
        </w:tc>
      </w:tr>
      <w:tr w:rsidR="005B717C" w:rsidRPr="00467AA4" w14:paraId="09CC85DC" w14:textId="77777777" w:rsidTr="00B65F8A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6D484D5B" w14:textId="5A05C74A" w:rsidR="005B717C" w:rsidRDefault="00E2089D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Petrit </w:t>
            </w:r>
            <w:proofErr w:type="spellStart"/>
            <w:r>
              <w:rPr>
                <w:color w:val="000066"/>
              </w:rPr>
              <w:t>Rahmani</w:t>
            </w:r>
            <w:proofErr w:type="spellEnd"/>
          </w:p>
        </w:tc>
      </w:tr>
      <w:tr w:rsidR="00E2089D" w:rsidRPr="00467AA4" w14:paraId="3A48B064" w14:textId="77777777" w:rsidTr="00B65F8A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5111FDF6" w14:textId="4BA8FCBD" w:rsidR="00E2089D" w:rsidRDefault="00E2089D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Eljona</w:t>
            </w:r>
            <w:proofErr w:type="spellEnd"/>
            <w:r>
              <w:rPr>
                <w:color w:val="000066"/>
              </w:rPr>
              <w:t xml:space="preserve"> </w:t>
            </w:r>
            <w:r w:rsidR="00204E53">
              <w:rPr>
                <w:color w:val="000066"/>
              </w:rPr>
              <w:t xml:space="preserve"> Berisha </w:t>
            </w:r>
            <w:r>
              <w:rPr>
                <w:color w:val="000066"/>
              </w:rPr>
              <w:t>Zeqiri</w:t>
            </w:r>
          </w:p>
        </w:tc>
      </w:tr>
      <w:tr w:rsidR="00E2089D" w:rsidRPr="00467AA4" w14:paraId="3ACE5234" w14:textId="77777777" w:rsidTr="00B65F8A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3519D35C" w14:textId="0F109C25" w:rsidR="00E2089D" w:rsidRDefault="00204E53" w:rsidP="00204E53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Reunita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Ca</w:t>
            </w:r>
            <w:r w:rsidR="00E2089D">
              <w:rPr>
                <w:color w:val="000066"/>
              </w:rPr>
              <w:t>kaj</w:t>
            </w:r>
            <w:proofErr w:type="spellEnd"/>
          </w:p>
        </w:tc>
      </w:tr>
      <w:tr w:rsidR="005B717C" w:rsidRPr="00467AA4" w14:paraId="48BC88AE" w14:textId="77777777" w:rsidTr="00B65F8A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3A8984E8" w14:textId="6EA1D8E3" w:rsidR="005B717C" w:rsidRDefault="00B65F8A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Fitim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Shemsidini-T</w:t>
            </w:r>
            <w:r w:rsidR="00E2089D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</w:t>
            </w:r>
            <w:r w:rsidR="00E2089D">
              <w:rPr>
                <w:color w:val="000066"/>
              </w:rPr>
              <w:t>ë</w:t>
            </w:r>
            <w:r>
              <w:rPr>
                <w:color w:val="000066"/>
              </w:rPr>
              <w:t>rs</w:t>
            </w:r>
            <w:proofErr w:type="spellEnd"/>
            <w:r>
              <w:rPr>
                <w:color w:val="000066"/>
              </w:rPr>
              <w:t>]</w:t>
            </w:r>
            <w:proofErr w:type="spellStart"/>
            <w:r>
              <w:rPr>
                <w:color w:val="000066"/>
              </w:rPr>
              <w:t>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</w:p>
        </w:tc>
      </w:tr>
      <w:tr w:rsidR="00B65F8A" w:rsidRPr="00467AA4" w14:paraId="2423504C" w14:textId="77777777" w:rsidTr="00B65F8A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4FF92593" w14:textId="65073EBF" w:rsidR="00B65F8A" w:rsidRDefault="00B65F8A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Saranda</w:t>
            </w:r>
            <w:proofErr w:type="spellEnd"/>
            <w:r>
              <w:rPr>
                <w:color w:val="000066"/>
              </w:rPr>
              <w:t xml:space="preserve"> Rushiti – </w:t>
            </w:r>
            <w:proofErr w:type="spellStart"/>
            <w:r>
              <w:rPr>
                <w:color w:val="000066"/>
              </w:rPr>
              <w:t>T</w:t>
            </w:r>
            <w:r w:rsidR="00E2089D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sqarohet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  <w:r>
              <w:rPr>
                <w:color w:val="000066"/>
              </w:rPr>
              <w:t xml:space="preserve"> – me </w:t>
            </w:r>
            <w:proofErr w:type="spellStart"/>
            <w:r>
              <w:rPr>
                <w:color w:val="000066"/>
              </w:rPr>
              <w:t>shume</w:t>
            </w:r>
            <w:proofErr w:type="spellEnd"/>
            <w:r>
              <w:rPr>
                <w:color w:val="000066"/>
              </w:rPr>
              <w:t xml:space="preserve"> se </w:t>
            </w:r>
            <w:proofErr w:type="spellStart"/>
            <w:r>
              <w:rPr>
                <w:color w:val="000066"/>
              </w:rPr>
              <w:t>dy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vite</w:t>
            </w:r>
            <w:proofErr w:type="spellEnd"/>
            <w:r>
              <w:rPr>
                <w:color w:val="000066"/>
              </w:rPr>
              <w:t xml:space="preserve"> pause </w:t>
            </w:r>
            <w:proofErr w:type="spellStart"/>
            <w:r>
              <w:rPr>
                <w:color w:val="000066"/>
              </w:rPr>
              <w:t>n</w:t>
            </w:r>
            <w:r w:rsidR="00E2089D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mes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dy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niveleve</w:t>
            </w:r>
            <w:proofErr w:type="spellEnd"/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65EB3" w14:textId="77777777" w:rsidR="002F1C8F" w:rsidRDefault="002F1C8F">
      <w:r>
        <w:separator/>
      </w:r>
    </w:p>
  </w:endnote>
  <w:endnote w:type="continuationSeparator" w:id="0">
    <w:p w14:paraId="5BC3E52E" w14:textId="77777777" w:rsidR="002F1C8F" w:rsidRDefault="002F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E2089D" w:rsidRDefault="00E2089D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E2089D" w:rsidRDefault="00E2089D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E2089D" w:rsidRPr="009803D6" w:rsidRDefault="00E2089D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5A8E9143" w:rsidR="00E2089D" w:rsidRPr="002030C8" w:rsidRDefault="00E2089D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04E5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04E5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F7FE9" w14:textId="77777777" w:rsidR="002F1C8F" w:rsidRDefault="002F1C8F">
      <w:r>
        <w:separator/>
      </w:r>
    </w:p>
  </w:footnote>
  <w:footnote w:type="continuationSeparator" w:id="0">
    <w:p w14:paraId="7B72FED5" w14:textId="77777777" w:rsidR="002F1C8F" w:rsidRDefault="002F1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63DD9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B3D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4E53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1C8F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0663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04B22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5E13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E91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BDE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525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5F8A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765E8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08F5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B43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089D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F3C96-5C80-40E1-AB49-9486D136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762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2026-05-12T13:14:00Z</dcterms:created>
  <dcterms:modified xsi:type="dcterms:W3CDTF">2026-05-12T13:14:00Z</dcterms:modified>
</cp:coreProperties>
</file>