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582EEF6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704B22">
        <w:rPr>
          <w:b/>
          <w:bCs/>
          <w:color w:val="002060"/>
          <w:sz w:val="22"/>
          <w:szCs w:val="22"/>
          <w:u w:val="single"/>
        </w:rPr>
        <w:t>20.05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704B22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26E1D269" w14:textId="3E60630F" w:rsidR="00704B22" w:rsidRPr="00535FE2" w:rsidRDefault="00704B22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48E2DE61" w:rsidR="001D06D5" w:rsidRPr="00746E91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Sej</w:t>
            </w:r>
            <w:r w:rsidR="00860C9C">
              <w:rPr>
                <w:rFonts w:ascii="Times New Roman" w:hAnsi="Times New Roman" w:cs="Times New Roman"/>
                <w:color w:val="000066"/>
              </w:rPr>
              <w:t>id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Dërguti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2F777C82" w:rsidR="001D06D5" w:rsidRPr="00746E91" w:rsidRDefault="00860C9C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Uk</w:t>
            </w:r>
            <w:r w:rsidR="00704B22">
              <w:rPr>
                <w:rFonts w:ascii="Times New Roman" w:hAnsi="Times New Roman" w:cs="Times New Roman"/>
                <w:color w:val="000066"/>
              </w:rPr>
              <w:t>zmajli</w:t>
            </w:r>
            <w:proofErr w:type="spellEnd"/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4C9E6877" w:rsidR="005C40AD" w:rsidRPr="00746E91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Dërguti</w:t>
            </w:r>
            <w:proofErr w:type="spellEnd"/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226E69BC" w:rsidR="001D06D5" w:rsidRPr="00746E91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Florentina </w:t>
            </w:r>
            <w:proofErr w:type="spellStart"/>
            <w:r>
              <w:rPr>
                <w:color w:val="000066"/>
              </w:rPr>
              <w:t>Salih</w:t>
            </w:r>
            <w:r w:rsidR="00860C9C">
              <w:rPr>
                <w:color w:val="000066"/>
              </w:rPr>
              <w:t>i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7C7824D6" w:rsidR="001D06D5" w:rsidRPr="00746E91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Ardita </w:t>
            </w:r>
            <w:proofErr w:type="spellStart"/>
            <w:r>
              <w:rPr>
                <w:color w:val="000066"/>
              </w:rPr>
              <w:t>Muça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6306EA94" w:rsidR="001D06D5" w:rsidRPr="00746E91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Hajdari</w:t>
            </w:r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65FA3600" w:rsidR="001D06D5" w:rsidRPr="00467AA4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Uka</w:t>
            </w:r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1812FB30" w:rsidR="001D06D5" w:rsidRPr="00467AA4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Spahiu</w:t>
            </w:r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0863D4EB" w:rsidR="001D06D5" w:rsidRPr="00467AA4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Feride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79A9B488" w:rsidR="001D06D5" w:rsidRPr="00467AA4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Artan Hoxha</w:t>
            </w:r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6650EC30" w:rsidR="001D06D5" w:rsidRPr="00467AA4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Memishi</w:t>
            </w:r>
            <w:proofErr w:type="spellEnd"/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7E6E6852" w:rsidR="005B717C" w:rsidRDefault="00860C9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</w:t>
            </w:r>
            <w:r w:rsidR="00704B22">
              <w:rPr>
                <w:color w:val="000066"/>
              </w:rPr>
              <w:t>ore</w:t>
            </w:r>
            <w:proofErr w:type="spellEnd"/>
            <w:r w:rsidR="00704B22">
              <w:rPr>
                <w:color w:val="000066"/>
              </w:rPr>
              <w:t xml:space="preserve"> </w:t>
            </w:r>
            <w:proofErr w:type="spellStart"/>
            <w:r w:rsidR="00704B22">
              <w:rPr>
                <w:color w:val="000066"/>
              </w:rPr>
              <w:t>Dervishaj</w:t>
            </w:r>
            <w:proofErr w:type="spellEnd"/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0CFCA7D4" w:rsidR="005B717C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Jonida</w:t>
            </w:r>
            <w:proofErr w:type="spellEnd"/>
            <w:r>
              <w:rPr>
                <w:color w:val="000066"/>
              </w:rPr>
              <w:t xml:space="preserve"> Fazliu</w:t>
            </w:r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2EA79CF7" w:rsidR="005B717C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Xhyljeta</w:t>
            </w:r>
            <w:proofErr w:type="spellEnd"/>
            <w:r>
              <w:rPr>
                <w:color w:val="000066"/>
              </w:rPr>
              <w:t xml:space="preserve"> Abazi</w:t>
            </w:r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56F9CB98" w:rsidR="005B717C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Dea Gashi</w:t>
            </w:r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1B81C460" w:rsidR="005B717C" w:rsidRDefault="00860C9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</w:t>
            </w:r>
            <w:r w:rsidR="00704B22">
              <w:rPr>
                <w:color w:val="000066"/>
              </w:rPr>
              <w:t>ntina</w:t>
            </w:r>
            <w:proofErr w:type="spellEnd"/>
            <w:r w:rsidR="00704B22">
              <w:rPr>
                <w:color w:val="000066"/>
              </w:rPr>
              <w:t xml:space="preserve"> </w:t>
            </w:r>
            <w:proofErr w:type="spellStart"/>
            <w:r w:rsidR="00704B22">
              <w:rPr>
                <w:color w:val="000066"/>
              </w:rPr>
              <w:t>Maliqaj</w:t>
            </w:r>
            <w:proofErr w:type="spellEnd"/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2BCDB8B5" w:rsidR="005B717C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7C3F04A1" w:rsidR="005B717C" w:rsidRDefault="00860C9C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Anjeza</w:t>
            </w:r>
            <w:proofErr w:type="spellEnd"/>
            <w:r w:rsidR="00704B22">
              <w:rPr>
                <w:color w:val="000066"/>
              </w:rPr>
              <w:t xml:space="preserve"> Nika</w:t>
            </w:r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7BB7FD72" w:rsidR="005B717C" w:rsidRDefault="00704B22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AF947" w14:textId="77777777" w:rsidR="00A60BEA" w:rsidRDefault="00A60BEA">
      <w:r>
        <w:separator/>
      </w:r>
    </w:p>
  </w:endnote>
  <w:endnote w:type="continuationSeparator" w:id="0">
    <w:p w14:paraId="11AA1518" w14:textId="77777777" w:rsidR="00A60BEA" w:rsidRDefault="00A6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71A87D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60C9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60C9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24A9" w14:textId="77777777" w:rsidR="00A60BEA" w:rsidRDefault="00A60BEA">
      <w:r>
        <w:separator/>
      </w:r>
    </w:p>
  </w:footnote>
  <w:footnote w:type="continuationSeparator" w:id="0">
    <w:p w14:paraId="56B7C7AF" w14:textId="77777777" w:rsidR="00A60BEA" w:rsidRDefault="00A60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3148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04B22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5E13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0C9C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0BEA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08A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3E7EC-F4F3-4FAD-9FAF-9CE1A6FA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599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2026-05-12T13:15:00Z</dcterms:created>
  <dcterms:modified xsi:type="dcterms:W3CDTF">2026-05-12T13:15:00Z</dcterms:modified>
</cp:coreProperties>
</file>