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6751632E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F50C3">
        <w:rPr>
          <w:b/>
          <w:bCs/>
          <w:color w:val="002060"/>
          <w:sz w:val="22"/>
          <w:szCs w:val="22"/>
        </w:rPr>
        <w:t xml:space="preserve">:  </w:t>
      </w:r>
      <w:r w:rsidR="00A832FC">
        <w:rPr>
          <w:b/>
          <w:bCs/>
          <w:color w:val="002060"/>
          <w:sz w:val="22"/>
          <w:szCs w:val="22"/>
        </w:rPr>
        <w:t>10</w:t>
      </w:r>
      <w:r w:rsidR="00FF50C3" w:rsidRPr="00FF50C3">
        <w:rPr>
          <w:b/>
          <w:bCs/>
          <w:color w:val="002060"/>
          <w:sz w:val="22"/>
          <w:szCs w:val="22"/>
        </w:rPr>
        <w:t>.12</w:t>
      </w:r>
      <w:r w:rsidR="002209C5" w:rsidRPr="00FF50C3">
        <w:rPr>
          <w:b/>
          <w:color w:val="002060"/>
          <w:sz w:val="22"/>
          <w:szCs w:val="22"/>
        </w:rPr>
        <w:t>.2024</w:t>
      </w:r>
      <w:r w:rsidR="001D06D5" w:rsidRPr="00FF50C3">
        <w:rPr>
          <w:color w:val="002060"/>
          <w:sz w:val="22"/>
          <w:szCs w:val="22"/>
        </w:rPr>
        <w:t xml:space="preserve"> </w:t>
      </w:r>
      <w:r w:rsidR="001D06D5" w:rsidRPr="00FF50C3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A832FC">
        <w:rPr>
          <w:b/>
          <w:bCs/>
          <w:color w:val="000066"/>
          <w:sz w:val="22"/>
          <w:szCs w:val="22"/>
        </w:rPr>
        <w:t>13</w:t>
      </w:r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p w14:paraId="6BE93BE6" w14:textId="77777777" w:rsidR="00C33C41" w:rsidRPr="00535FE2" w:rsidRDefault="00C33C41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188C544C" w:rsidR="001D06D5" w:rsidRPr="00467AA4" w:rsidRDefault="00A832F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Gent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Ndrecaj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1A0CCB1C" w:rsidR="001D06D5" w:rsidRPr="00467AA4" w:rsidRDefault="00A832FC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Galica</w:t>
            </w:r>
            <w:proofErr w:type="spellEnd"/>
          </w:p>
        </w:tc>
      </w:tr>
      <w:tr w:rsidR="00C33C41" w:rsidRPr="00467AA4" w14:paraId="3A24BA98" w14:textId="77777777" w:rsidTr="008B52D2">
        <w:trPr>
          <w:trHeight w:val="412"/>
        </w:trPr>
        <w:tc>
          <w:tcPr>
            <w:tcW w:w="4505" w:type="dxa"/>
          </w:tcPr>
          <w:p w14:paraId="41ECF2A0" w14:textId="2EE59075" w:rsidR="00C33C41" w:rsidRDefault="00A832FC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Ekram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Fetahu</w:t>
            </w:r>
            <w:proofErr w:type="spellEnd"/>
          </w:p>
        </w:tc>
      </w:tr>
      <w:tr w:rsidR="00C33C41" w:rsidRPr="00467AA4" w14:paraId="0C975B91" w14:textId="77777777" w:rsidTr="008B52D2">
        <w:trPr>
          <w:trHeight w:val="412"/>
        </w:trPr>
        <w:tc>
          <w:tcPr>
            <w:tcW w:w="4505" w:type="dxa"/>
          </w:tcPr>
          <w:p w14:paraId="790D4184" w14:textId="5D4DBA6C" w:rsidR="00C33C41" w:rsidRDefault="00A832FC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Rinor Hasani</w:t>
            </w:r>
          </w:p>
        </w:tc>
      </w:tr>
      <w:tr w:rsidR="00C33C41" w:rsidRPr="00467AA4" w14:paraId="68C28B08" w14:textId="77777777" w:rsidTr="008B52D2">
        <w:trPr>
          <w:trHeight w:val="412"/>
        </w:trPr>
        <w:tc>
          <w:tcPr>
            <w:tcW w:w="4505" w:type="dxa"/>
          </w:tcPr>
          <w:p w14:paraId="1B2B5758" w14:textId="09BE0466" w:rsidR="00C33C41" w:rsidRDefault="00A832FC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Greta Azemi</w:t>
            </w:r>
          </w:p>
        </w:tc>
      </w:tr>
      <w:tr w:rsidR="00C33C41" w:rsidRPr="00467AA4" w14:paraId="7D665C50" w14:textId="77777777" w:rsidTr="008B52D2">
        <w:trPr>
          <w:trHeight w:val="412"/>
        </w:trPr>
        <w:tc>
          <w:tcPr>
            <w:tcW w:w="4505" w:type="dxa"/>
          </w:tcPr>
          <w:p w14:paraId="5D180435" w14:textId="22AAE515" w:rsidR="00C33C41" w:rsidRDefault="00A832FC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Leona Salihu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7BCD86BA" w:rsidR="005C40AD" w:rsidRDefault="00A832F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Haradinaj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0AF7244F" w:rsidR="001D06D5" w:rsidRPr="00467AA4" w:rsidRDefault="00A832FC" w:rsidP="00A832FC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Vlerë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Çerkini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49126929" w:rsidR="001D06D5" w:rsidRPr="00467AA4" w:rsidRDefault="00A832F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6A7EF969" w:rsidR="001D06D5" w:rsidRPr="00467AA4" w:rsidRDefault="00A832F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Bislimi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66D93092" w:rsidR="001D06D5" w:rsidRPr="00467AA4" w:rsidRDefault="00A832F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Jutbina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Budakova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1113F3E7" w:rsidR="001D06D5" w:rsidRPr="00467AA4" w:rsidRDefault="00A832F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Blendina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Tahiri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332AEAF0" w:rsidR="001D06D5" w:rsidRPr="00467AA4" w:rsidRDefault="00A832F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Aulona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6BECAADB" w:rsidR="001D06D5" w:rsidRPr="00467AA4" w:rsidRDefault="00A832F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Doruntinë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Konjuhi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58F8017A" w:rsidR="001D06D5" w:rsidRPr="00467AA4" w:rsidRDefault="00A832F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Zuka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358BC9EE" w:rsidR="001D06D5" w:rsidRPr="00467AA4" w:rsidRDefault="00A832FC" w:rsidP="00A832FC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Florentina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Mirdita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04C20876" w:rsidR="001D06D5" w:rsidRPr="00467AA4" w:rsidRDefault="00A832F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Ahmeti</w:t>
            </w:r>
            <w:proofErr w:type="spellEnd"/>
          </w:p>
        </w:tc>
      </w:tr>
    </w:tbl>
    <w:p w14:paraId="4BC95D73" w14:textId="48B0EDF6" w:rsidR="00F92CA2" w:rsidRDefault="00F92CA2" w:rsidP="00434E21">
      <w:pPr>
        <w:rPr>
          <w:highlight w:val="lightGray"/>
          <w:lang w:val="sq-AL"/>
        </w:rPr>
      </w:pPr>
    </w:p>
    <w:p w14:paraId="5FB10B7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E6FFB6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77894F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E5239F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11BE117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273050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1AA889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060D55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40B777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7C975D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4F0B708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A50EC15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6946C8D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397F65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BDA68D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159977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BB4685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9871E6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D8E222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5ECC5A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9E9A2E7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BAEBF0B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63740C8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979B48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8FB518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E0A42F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D0E4C8B" w14:textId="0739D462" w:rsidR="00F92CA2" w:rsidRPr="00F92CA2" w:rsidRDefault="00F92CA2" w:rsidP="00F92CA2">
      <w:pPr>
        <w:rPr>
          <w:highlight w:val="lightGray"/>
          <w:lang w:val="sq-AL"/>
        </w:rPr>
      </w:pPr>
    </w:p>
    <w:p w14:paraId="21A72052" w14:textId="377A7E15" w:rsidR="00A2433C" w:rsidRPr="00F92CA2" w:rsidRDefault="00A2433C" w:rsidP="00A2433C">
      <w:pPr>
        <w:spacing w:before="240" w:after="120"/>
        <w:ind w:left="720"/>
        <w:jc w:val="both"/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</w:pPr>
      <w:r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>Kandidatët e</w:t>
      </w:r>
      <w:r w:rsidRPr="00F92CA2"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poshtëshënuar</w:t>
      </w:r>
      <w:r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nuk</w:t>
      </w:r>
      <w:r w:rsidRPr="00F92CA2"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</w:t>
      </w:r>
      <w:r w:rsidRPr="00F92CA2">
        <w:rPr>
          <w:rFonts w:ascii="Book Antiqua" w:eastAsia="MS Mincho" w:hAnsi="Book Antiqua"/>
          <w:b/>
          <w:bCs/>
          <w:color w:val="000000" w:themeColor="text1"/>
          <w:sz w:val="22"/>
          <w:szCs w:val="22"/>
          <w:lang w:val="sq-AL"/>
        </w:rPr>
        <w:t>i plotësojnë kriteret</w:t>
      </w:r>
      <w:r w:rsidRPr="00F92CA2"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  <w:t xml:space="preserve"> për të ju nënshtruar provimit profesional (të licencës):</w:t>
      </w:r>
    </w:p>
    <w:p w14:paraId="238FC055" w14:textId="77777777" w:rsidR="00A2433C" w:rsidRPr="00F92CA2" w:rsidRDefault="00A2433C" w:rsidP="00A2433C">
      <w:pPr>
        <w:ind w:left="360"/>
        <w:jc w:val="both"/>
        <w:rPr>
          <w:rFonts w:ascii="Book Antiqua" w:eastAsia="MS Mincho" w:hAnsi="Book Antiqua"/>
          <w:color w:val="000000" w:themeColor="text1"/>
          <w:sz w:val="22"/>
          <w:szCs w:val="22"/>
          <w:lang w:val="sq-AL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487"/>
        <w:gridCol w:w="4765"/>
      </w:tblGrid>
      <w:tr w:rsidR="00A2433C" w:rsidRPr="00F92CA2" w14:paraId="11670CD3" w14:textId="77777777" w:rsidTr="00081A58">
        <w:tc>
          <w:tcPr>
            <w:tcW w:w="3487" w:type="dxa"/>
            <w:shd w:val="clear" w:color="auto" w:fill="auto"/>
            <w:vAlign w:val="center"/>
          </w:tcPr>
          <w:p w14:paraId="5CD24ED9" w14:textId="77777777" w:rsidR="00A2433C" w:rsidRPr="00F92CA2" w:rsidRDefault="00A2433C" w:rsidP="00081A5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000000" w:themeColor="text1"/>
                <w:sz w:val="22"/>
                <w:szCs w:val="22"/>
                <w:lang w:val="sq-AL"/>
              </w:rPr>
            </w:pPr>
            <w:r w:rsidRPr="00F92CA2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sq-AL"/>
              </w:rPr>
              <w:t>Emri dhe mbiemri</w:t>
            </w:r>
          </w:p>
        </w:tc>
        <w:tc>
          <w:tcPr>
            <w:tcW w:w="4765" w:type="dxa"/>
          </w:tcPr>
          <w:p w14:paraId="0B27D019" w14:textId="77777777" w:rsidR="00A2433C" w:rsidRPr="00F92CA2" w:rsidRDefault="00A2433C" w:rsidP="00081A5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sq-AL"/>
              </w:rPr>
            </w:pPr>
            <w:r w:rsidRPr="00F92CA2">
              <w:rPr>
                <w:rFonts w:ascii="Book Antiqua" w:hAnsi="Book Antiqua" w:cs="Times New Roman"/>
                <w:b/>
                <w:bCs/>
                <w:color w:val="000000" w:themeColor="text1"/>
                <w:sz w:val="22"/>
                <w:szCs w:val="22"/>
                <w:lang w:val="sq-AL"/>
              </w:rPr>
              <w:t>Koment</w:t>
            </w:r>
          </w:p>
        </w:tc>
      </w:tr>
      <w:tr w:rsidR="00A2433C" w:rsidRPr="00F92CA2" w14:paraId="3AE3EC2C" w14:textId="77777777" w:rsidTr="00081A58">
        <w:trPr>
          <w:trHeight w:val="465"/>
        </w:trPr>
        <w:tc>
          <w:tcPr>
            <w:tcW w:w="3487" w:type="dxa"/>
            <w:shd w:val="clear" w:color="auto" w:fill="auto"/>
          </w:tcPr>
          <w:p w14:paraId="3963C7E7" w14:textId="563D50C0" w:rsidR="00A2433C" w:rsidRPr="00F92CA2" w:rsidRDefault="00A2433C" w:rsidP="00081A58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  <w:t>Sidorela Nokaj</w:t>
            </w:r>
          </w:p>
        </w:tc>
        <w:tc>
          <w:tcPr>
            <w:tcW w:w="4765" w:type="dxa"/>
            <w:vAlign w:val="center"/>
          </w:tcPr>
          <w:p w14:paraId="43F8CD2C" w14:textId="18748C15" w:rsidR="00A2433C" w:rsidRPr="00F92CA2" w:rsidRDefault="00A2433C" w:rsidP="00081A58">
            <w:pPr>
              <w:spacing w:before="20" w:after="20"/>
              <w:jc w:val="both"/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sq-AL"/>
              </w:rPr>
              <w:t>Te perseritet stazhi</w:t>
            </w:r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</w:tc>
      </w:tr>
      <w:tr w:rsidR="00A2433C" w:rsidRPr="00F92CA2" w14:paraId="375C4D5F" w14:textId="77777777" w:rsidTr="00081A58">
        <w:trPr>
          <w:trHeight w:val="557"/>
        </w:trPr>
        <w:tc>
          <w:tcPr>
            <w:tcW w:w="3487" w:type="dxa"/>
            <w:shd w:val="clear" w:color="auto" w:fill="auto"/>
          </w:tcPr>
          <w:p w14:paraId="54E82FFF" w14:textId="73C928E8" w:rsidR="00A2433C" w:rsidRPr="00F92CA2" w:rsidRDefault="00A2433C" w:rsidP="00081A58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  <w:t>Argjendë Gashi Zhijeqi</w:t>
            </w:r>
          </w:p>
        </w:tc>
        <w:tc>
          <w:tcPr>
            <w:tcW w:w="4765" w:type="dxa"/>
            <w:vAlign w:val="center"/>
          </w:tcPr>
          <w:p w14:paraId="6A862592" w14:textId="25CB649B" w:rsidR="00A2433C" w:rsidRPr="00F92CA2" w:rsidRDefault="00A2433C" w:rsidP="00081A58">
            <w:p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 w:cs="Times New Roman"/>
                <w:color w:val="000000" w:themeColor="text1"/>
                <w:sz w:val="22"/>
                <w:szCs w:val="22"/>
                <w:lang w:val="sq-AL"/>
              </w:rPr>
              <w:t>Te perseritet stazhi</w:t>
            </w:r>
          </w:p>
        </w:tc>
      </w:tr>
      <w:tr w:rsidR="00A2433C" w:rsidRPr="00F92CA2" w14:paraId="65F4E9A1" w14:textId="77777777" w:rsidTr="00081A58">
        <w:trPr>
          <w:trHeight w:val="420"/>
        </w:trPr>
        <w:tc>
          <w:tcPr>
            <w:tcW w:w="3487" w:type="dxa"/>
            <w:shd w:val="clear" w:color="auto" w:fill="auto"/>
          </w:tcPr>
          <w:p w14:paraId="6B110E99" w14:textId="6AAB0C98" w:rsidR="00A2433C" w:rsidRPr="00F92CA2" w:rsidRDefault="00A2433C" w:rsidP="00081A58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  <w:t>Greviste Gashhi</w:t>
            </w:r>
          </w:p>
        </w:tc>
        <w:tc>
          <w:tcPr>
            <w:tcW w:w="4765" w:type="dxa"/>
            <w:vAlign w:val="center"/>
          </w:tcPr>
          <w:p w14:paraId="086A02AA" w14:textId="51A5E105" w:rsidR="00A2433C" w:rsidRPr="00F92CA2" w:rsidRDefault="00A2433C" w:rsidP="00081A58">
            <w:p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  <w:t>Mungon Vula Zyrtare</w:t>
            </w:r>
          </w:p>
        </w:tc>
      </w:tr>
      <w:tr w:rsidR="00A2433C" w:rsidRPr="00F92CA2" w14:paraId="2D6584D0" w14:textId="77777777" w:rsidTr="00081A58">
        <w:trPr>
          <w:trHeight w:val="420"/>
        </w:trPr>
        <w:tc>
          <w:tcPr>
            <w:tcW w:w="3487" w:type="dxa"/>
            <w:shd w:val="clear" w:color="auto" w:fill="auto"/>
          </w:tcPr>
          <w:p w14:paraId="0769010C" w14:textId="02DC631E" w:rsidR="00A2433C" w:rsidRDefault="00A2433C" w:rsidP="00081A58">
            <w:pPr>
              <w:numPr>
                <w:ilvl w:val="0"/>
                <w:numId w:val="49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  <w:t>Sofije Murati</w:t>
            </w:r>
          </w:p>
        </w:tc>
        <w:tc>
          <w:tcPr>
            <w:tcW w:w="4765" w:type="dxa"/>
            <w:vAlign w:val="center"/>
          </w:tcPr>
          <w:p w14:paraId="6259E2FA" w14:textId="115B7595" w:rsidR="00A2433C" w:rsidRDefault="00A2433C" w:rsidP="00081A58">
            <w:pPr>
              <w:spacing w:before="20" w:after="20"/>
              <w:jc w:val="both"/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color w:val="000000" w:themeColor="text1"/>
                <w:sz w:val="22"/>
                <w:szCs w:val="22"/>
                <w:lang w:val="sq-AL"/>
              </w:rPr>
              <w:t>Ka nderhyrje ne datat e stazhit ne libreze</w:t>
            </w:r>
            <w:bookmarkStart w:id="1" w:name="_GoBack"/>
            <w:bookmarkEnd w:id="1"/>
          </w:p>
        </w:tc>
      </w:tr>
    </w:tbl>
    <w:p w14:paraId="7FB3B654" w14:textId="77777777" w:rsidR="00A2433C" w:rsidRPr="00F92CA2" w:rsidRDefault="00A2433C" w:rsidP="00A2433C">
      <w:pPr>
        <w:rPr>
          <w:highlight w:val="lightGray"/>
          <w:lang w:val="sq-AL"/>
        </w:rPr>
      </w:pPr>
    </w:p>
    <w:p w14:paraId="495FCCD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16B4F1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B59111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0FD20D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C0B839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539345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E0F777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52B6F8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6A5E363" w14:textId="7B1A120B" w:rsidR="00F92CA2" w:rsidRDefault="00F92CA2" w:rsidP="00F92CA2">
      <w:pPr>
        <w:rPr>
          <w:highlight w:val="lightGray"/>
          <w:lang w:val="sq-AL"/>
        </w:rPr>
      </w:pPr>
    </w:p>
    <w:p w14:paraId="2543364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36479DB" w14:textId="0678ED03" w:rsidR="00F92CA2" w:rsidRDefault="00F92CA2" w:rsidP="00F92CA2">
      <w:pPr>
        <w:rPr>
          <w:highlight w:val="lightGray"/>
          <w:lang w:val="sq-AL"/>
        </w:rPr>
      </w:pPr>
    </w:p>
    <w:p w14:paraId="68294D33" w14:textId="77777777" w:rsidR="003B7638" w:rsidRPr="00F92CA2" w:rsidRDefault="003B7638" w:rsidP="00F92CA2">
      <w:pPr>
        <w:rPr>
          <w:highlight w:val="lightGray"/>
          <w:lang w:val="sq-AL"/>
        </w:rPr>
      </w:pPr>
    </w:p>
    <w:p w14:paraId="12AD8840" w14:textId="78E08D6A" w:rsidR="00F92CA2" w:rsidRDefault="00F92CA2" w:rsidP="00F92CA2">
      <w:pPr>
        <w:rPr>
          <w:highlight w:val="lightGray"/>
          <w:lang w:val="sq-AL"/>
        </w:rPr>
      </w:pPr>
    </w:p>
    <w:p w14:paraId="599E1FAE" w14:textId="79F7FE68" w:rsidR="0082267C" w:rsidRDefault="0082267C" w:rsidP="00F92CA2">
      <w:pPr>
        <w:rPr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DF580" w14:textId="77777777" w:rsidR="001F704B" w:rsidRDefault="001F704B">
      <w:r>
        <w:separator/>
      </w:r>
    </w:p>
  </w:endnote>
  <w:endnote w:type="continuationSeparator" w:id="0">
    <w:p w14:paraId="68DCF8F6" w14:textId="77777777" w:rsidR="001F704B" w:rsidRDefault="001F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05A2BE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43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43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D71F7" w14:textId="77777777" w:rsidR="001F704B" w:rsidRDefault="001F704B">
      <w:r>
        <w:separator/>
      </w:r>
    </w:p>
  </w:footnote>
  <w:footnote w:type="continuationSeparator" w:id="0">
    <w:p w14:paraId="273D7BB2" w14:textId="77777777" w:rsidR="001F704B" w:rsidRDefault="001F7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57874"/>
    <w:multiLevelType w:val="hybridMultilevel"/>
    <w:tmpl w:val="7A941A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A5265"/>
    <w:multiLevelType w:val="hybridMultilevel"/>
    <w:tmpl w:val="6E06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6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7"/>
  </w:num>
  <w:num w:numId="29">
    <w:abstractNumId w:val="34"/>
  </w:num>
  <w:num w:numId="30">
    <w:abstractNumId w:val="3"/>
  </w:num>
  <w:num w:numId="31">
    <w:abstractNumId w:val="48"/>
  </w:num>
  <w:num w:numId="32">
    <w:abstractNumId w:val="18"/>
  </w:num>
  <w:num w:numId="33">
    <w:abstractNumId w:val="45"/>
  </w:num>
  <w:num w:numId="34">
    <w:abstractNumId w:val="10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5"/>
  </w:num>
  <w:num w:numId="49">
    <w:abstractNumId w:val="15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2D2E"/>
    <w:rsid w:val="000E46CC"/>
    <w:rsid w:val="000E49DA"/>
    <w:rsid w:val="000E56FB"/>
    <w:rsid w:val="000F0DE5"/>
    <w:rsid w:val="000F137F"/>
    <w:rsid w:val="000F1DDB"/>
    <w:rsid w:val="0010495B"/>
    <w:rsid w:val="00104EC6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04B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34F5D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3D62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6F0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638"/>
    <w:rsid w:val="003C1626"/>
    <w:rsid w:val="003C16C4"/>
    <w:rsid w:val="003C2068"/>
    <w:rsid w:val="003C2C69"/>
    <w:rsid w:val="003C3334"/>
    <w:rsid w:val="003D0FAB"/>
    <w:rsid w:val="003D3302"/>
    <w:rsid w:val="003D545D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BC7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14FD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30E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B4A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433C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32FC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82F"/>
    <w:rsid w:val="00AA5E71"/>
    <w:rsid w:val="00AB1A5F"/>
    <w:rsid w:val="00AB2158"/>
    <w:rsid w:val="00AB5F43"/>
    <w:rsid w:val="00AC0B3C"/>
    <w:rsid w:val="00AC2A37"/>
    <w:rsid w:val="00AC3478"/>
    <w:rsid w:val="00AC3659"/>
    <w:rsid w:val="00AC568C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471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C41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0F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5B94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041E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2CA2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4089"/>
    <w:rsid w:val="00FC611A"/>
    <w:rsid w:val="00FC6ACD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0C3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39A1D-A737-4B28-8932-FA65503C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925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2024-12-05T13:09:00Z</dcterms:created>
  <dcterms:modified xsi:type="dcterms:W3CDTF">2024-12-05T13:24:00Z</dcterms:modified>
</cp:coreProperties>
</file>