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5BE06FB5" w14:textId="4FC4416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53DD9">
        <w:rPr>
          <w:b/>
          <w:bCs/>
          <w:color w:val="002060"/>
          <w:sz w:val="22"/>
          <w:szCs w:val="22"/>
        </w:rPr>
        <w:t>10.10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3BBB6B38" w:rsidR="001D06D5" w:rsidRPr="00CE0FB4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Azem </w:t>
            </w:r>
            <w:proofErr w:type="spellStart"/>
            <w:r>
              <w:rPr>
                <w:color w:val="000066"/>
              </w:rPr>
              <w:t>Zylfijaj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6A19F8D5" w:rsidR="001D06D5" w:rsidRPr="00CE0FB4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Jetullahi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1D91E54F" w:rsidR="00B9091D" w:rsidRPr="00CE0FB4" w:rsidRDefault="00A53DD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Migjen</w:t>
            </w:r>
            <w:proofErr w:type="spellEnd"/>
            <w:r>
              <w:rPr>
                <w:color w:val="000066"/>
              </w:rPr>
              <w:t xml:space="preserve"> Avdiu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741952B3" w:rsidR="00B9091D" w:rsidRPr="00CE0FB4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Aurora </w:t>
            </w:r>
            <w:proofErr w:type="spellStart"/>
            <w:r>
              <w:rPr>
                <w:color w:val="000066"/>
              </w:rPr>
              <w:t>Maksutaj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219A4E00" w:rsidR="00B9091D" w:rsidRPr="00CE0FB4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Terbunja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5926FC06" w:rsidR="00B9091D" w:rsidRPr="00CE0FB4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Asllan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Badalli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2007F3BB" w:rsidR="00B9091D" w:rsidRPr="003F26BC" w:rsidRDefault="00A53DD9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6CE23038" w:rsidR="00003EA6" w:rsidRPr="00003EA6" w:rsidRDefault="00A53DD9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Peci</w:t>
            </w:r>
            <w:proofErr w:type="spell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6DBF251B" w:rsidR="00B9091D" w:rsidRP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Gentiana Shabani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18BF8337" w:rsidR="00003EA6" w:rsidRP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Donisa</w:t>
            </w:r>
            <w:proofErr w:type="spellEnd"/>
            <w:r>
              <w:rPr>
                <w:color w:val="000066"/>
              </w:rPr>
              <w:t xml:space="preserve"> Mehmeti</w:t>
            </w:r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0ACFC596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Ymeri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3E0E03E0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322F448B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27CC836F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Arlinda </w:t>
            </w:r>
            <w:proofErr w:type="spellStart"/>
            <w:r>
              <w:rPr>
                <w:color w:val="000066"/>
              </w:rPr>
              <w:t>Nuhiu</w:t>
            </w:r>
            <w:proofErr w:type="spellEnd"/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5004164E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Voca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298C6151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Merita </w:t>
            </w:r>
            <w:proofErr w:type="spellStart"/>
            <w:r>
              <w:rPr>
                <w:color w:val="000066"/>
              </w:rPr>
              <w:t>Bregovina</w:t>
            </w:r>
            <w:proofErr w:type="spellEnd"/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3B3728F2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Diellona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4B846CF8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Greta </w:t>
            </w:r>
            <w:proofErr w:type="spellStart"/>
            <w:r>
              <w:rPr>
                <w:color w:val="000066"/>
              </w:rPr>
              <w:t>Murmullaku</w:t>
            </w:r>
            <w:proofErr w:type="spellEnd"/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4BC4E40D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Argjent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Halabaku</w:t>
            </w:r>
            <w:proofErr w:type="spellEnd"/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7C85FEA6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Sidorela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Nokaj</w:t>
            </w:r>
            <w:proofErr w:type="spellEnd"/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3F2E0E0B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Lindita </w:t>
            </w:r>
            <w:proofErr w:type="spellStart"/>
            <w:r>
              <w:rPr>
                <w:color w:val="000066"/>
              </w:rPr>
              <w:t>Bajramali</w:t>
            </w:r>
            <w:proofErr w:type="spellEnd"/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50B47C6B" w:rsidR="00003EA6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Edison </w:t>
            </w:r>
            <w:proofErr w:type="spellStart"/>
            <w:r>
              <w:rPr>
                <w:color w:val="000066"/>
              </w:rPr>
              <w:t>Bajraj</w:t>
            </w:r>
            <w:proofErr w:type="spellEnd"/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2FA34BCF" w:rsidR="00497CDE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Lule Imeri Hasani</w:t>
            </w:r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3B83E606" w:rsidR="00497CDE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Elsa Ramadani</w:t>
            </w:r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6CA263D5" w:rsidR="00497CDE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Vlera Rama</w:t>
            </w:r>
          </w:p>
        </w:tc>
      </w:tr>
      <w:tr w:rsidR="00A53DD9" w:rsidRPr="00467AA4" w14:paraId="279705FB" w14:textId="77777777" w:rsidTr="00D627FA">
        <w:trPr>
          <w:trHeight w:val="412"/>
        </w:trPr>
        <w:tc>
          <w:tcPr>
            <w:tcW w:w="4855" w:type="dxa"/>
          </w:tcPr>
          <w:p w14:paraId="6D1707E6" w14:textId="3CE9D57C" w:rsidR="00A53DD9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Baftiu</w:t>
            </w:r>
            <w:proofErr w:type="spellEnd"/>
          </w:p>
        </w:tc>
      </w:tr>
      <w:tr w:rsidR="007276C9" w:rsidRPr="00467AA4" w14:paraId="632F856F" w14:textId="77777777" w:rsidTr="00D627FA">
        <w:trPr>
          <w:trHeight w:val="412"/>
        </w:trPr>
        <w:tc>
          <w:tcPr>
            <w:tcW w:w="4855" w:type="dxa"/>
          </w:tcPr>
          <w:p w14:paraId="002D4152" w14:textId="7E04C46E" w:rsidR="007276C9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Zenelaj</w:t>
            </w:r>
            <w:proofErr w:type="spellEnd"/>
          </w:p>
        </w:tc>
      </w:tr>
      <w:tr w:rsidR="00C203C2" w:rsidRPr="00467AA4" w14:paraId="269DBCDB" w14:textId="77777777" w:rsidTr="00D627FA">
        <w:trPr>
          <w:trHeight w:val="412"/>
        </w:trPr>
        <w:tc>
          <w:tcPr>
            <w:tcW w:w="4855" w:type="dxa"/>
          </w:tcPr>
          <w:p w14:paraId="75B7C8C2" w14:textId="7E0CB706" w:rsidR="00C203C2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Erëmira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C203C2" w:rsidRPr="00467AA4" w14:paraId="4765C9DA" w14:textId="77777777" w:rsidTr="00D627FA">
        <w:trPr>
          <w:trHeight w:val="412"/>
        </w:trPr>
        <w:tc>
          <w:tcPr>
            <w:tcW w:w="4855" w:type="dxa"/>
          </w:tcPr>
          <w:p w14:paraId="213D4AA8" w14:textId="37A32541" w:rsidR="00C203C2" w:rsidRDefault="00A53DD9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Gentiana Osmani</w:t>
            </w:r>
          </w:p>
        </w:tc>
      </w:tr>
    </w:tbl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D287C03" w14:textId="70B5C549" w:rsidR="00591760" w:rsidRPr="00591760" w:rsidRDefault="00591760" w:rsidP="00591760">
      <w:pPr>
        <w:rPr>
          <w:highlight w:val="lightGray"/>
          <w:lang w:val="sq-AL"/>
        </w:rPr>
      </w:pPr>
    </w:p>
    <w:p w14:paraId="03886325" w14:textId="6D0A6633" w:rsidR="00591760" w:rsidRDefault="00591760" w:rsidP="00591760">
      <w:pPr>
        <w:rPr>
          <w:highlight w:val="lightGray"/>
          <w:lang w:val="sq-AL"/>
        </w:rPr>
      </w:pPr>
    </w:p>
    <w:p w14:paraId="2081D40B" w14:textId="77777777" w:rsidR="00591760" w:rsidRPr="00280842" w:rsidRDefault="00591760" w:rsidP="00591760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9625" w:type="dxa"/>
        <w:tblLook w:val="04A0" w:firstRow="1" w:lastRow="0" w:firstColumn="1" w:lastColumn="0" w:noHBand="0" w:noVBand="1"/>
      </w:tblPr>
      <w:tblGrid>
        <w:gridCol w:w="3415"/>
        <w:gridCol w:w="6210"/>
      </w:tblGrid>
      <w:tr w:rsidR="00591760" w:rsidRPr="00280842" w14:paraId="2669F7ED" w14:textId="77777777" w:rsidTr="00591760">
        <w:trPr>
          <w:trHeight w:val="380"/>
        </w:trPr>
        <w:tc>
          <w:tcPr>
            <w:tcW w:w="3415" w:type="dxa"/>
          </w:tcPr>
          <w:p w14:paraId="2FB05AB3" w14:textId="7DF258FB" w:rsidR="00591760" w:rsidRDefault="00591760" w:rsidP="00591760">
            <w:pPr>
              <w:numPr>
                <w:ilvl w:val="0"/>
                <w:numId w:val="3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Fatmire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Kosumi</w:t>
            </w:r>
            <w:proofErr w:type="spellEnd"/>
          </w:p>
        </w:tc>
        <w:tc>
          <w:tcPr>
            <w:tcW w:w="6210" w:type="dxa"/>
          </w:tcPr>
          <w:p w14:paraId="1B94616B" w14:textId="7E2C4DA0" w:rsidR="00591760" w:rsidRDefault="00591760" w:rsidP="0059176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kujdesin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Parësorë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shënohen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fillimit</w:t>
            </w:r>
            <w:proofErr w:type="spellEnd"/>
          </w:p>
        </w:tc>
      </w:tr>
      <w:tr w:rsidR="00591760" w:rsidRPr="00280842" w14:paraId="52BDAE7C" w14:textId="77777777" w:rsidTr="00591760">
        <w:trPr>
          <w:trHeight w:val="380"/>
        </w:trPr>
        <w:tc>
          <w:tcPr>
            <w:tcW w:w="3415" w:type="dxa"/>
          </w:tcPr>
          <w:p w14:paraId="4A58FF76" w14:textId="4457C6F7" w:rsidR="00591760" w:rsidRDefault="00591760" w:rsidP="00591760">
            <w:pPr>
              <w:numPr>
                <w:ilvl w:val="0"/>
                <w:numId w:val="3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Bleona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Nuha</w:t>
            </w:r>
            <w:proofErr w:type="spellEnd"/>
          </w:p>
        </w:tc>
        <w:tc>
          <w:tcPr>
            <w:tcW w:w="6210" w:type="dxa"/>
          </w:tcPr>
          <w:p w14:paraId="7BEF11D3" w14:textId="4B36EF87" w:rsidR="00591760" w:rsidRDefault="00591760" w:rsidP="00570DCB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dhënat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personale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Formular  </w:t>
            </w:r>
          </w:p>
          <w:p w14:paraId="534D2CD4" w14:textId="2FA58514" w:rsidR="00591760" w:rsidRDefault="00591760" w:rsidP="00570DCB">
            <w:pPr>
              <w:rPr>
                <w:color w:val="000066"/>
              </w:rPr>
            </w:pPr>
          </w:p>
        </w:tc>
      </w:tr>
      <w:tr w:rsidR="00591760" w:rsidRPr="00280842" w14:paraId="7DFB1640" w14:textId="77777777" w:rsidTr="00591760">
        <w:trPr>
          <w:trHeight w:val="380"/>
        </w:trPr>
        <w:tc>
          <w:tcPr>
            <w:tcW w:w="3415" w:type="dxa"/>
          </w:tcPr>
          <w:p w14:paraId="380B5980" w14:textId="1DE4C8A3" w:rsidR="00591760" w:rsidRDefault="00591760" w:rsidP="00591760">
            <w:pPr>
              <w:numPr>
                <w:ilvl w:val="0"/>
                <w:numId w:val="3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Aida </w:t>
            </w:r>
            <w:proofErr w:type="spellStart"/>
            <w:r>
              <w:rPr>
                <w:rFonts w:ascii="Book Antiqua" w:hAnsi="Book Antiqua"/>
                <w:color w:val="000066"/>
              </w:rPr>
              <w:t>Huruglica</w:t>
            </w:r>
            <w:proofErr w:type="spellEnd"/>
          </w:p>
        </w:tc>
        <w:tc>
          <w:tcPr>
            <w:tcW w:w="6210" w:type="dxa"/>
          </w:tcPr>
          <w:p w14:paraId="267552ED" w14:textId="1E7CA677" w:rsidR="00591760" w:rsidRDefault="00591760" w:rsidP="00570DCB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Refuzim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nënshkruar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nga</w:t>
            </w:r>
            <w:proofErr w:type="spellEnd"/>
            <w:r>
              <w:rPr>
                <w:color w:val="000066"/>
              </w:rPr>
              <w:t xml:space="preserve"> persona </w:t>
            </w:r>
            <w:proofErr w:type="spellStart"/>
            <w:r>
              <w:rPr>
                <w:color w:val="000066"/>
              </w:rPr>
              <w:t>jokompetent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Q.K.U.K.</w:t>
            </w:r>
          </w:p>
        </w:tc>
      </w:tr>
    </w:tbl>
    <w:p w14:paraId="42FF9FD9" w14:textId="77777777" w:rsidR="0082267C" w:rsidRPr="00591760" w:rsidRDefault="0082267C" w:rsidP="00591760">
      <w:pPr>
        <w:rPr>
          <w:highlight w:val="lightGray"/>
          <w:lang w:val="sq-AL"/>
        </w:rPr>
      </w:pPr>
    </w:p>
    <w:sectPr w:rsidR="0082267C" w:rsidRPr="00591760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A07E" w14:textId="77777777" w:rsidR="000F30A0" w:rsidRDefault="000F30A0">
      <w:r>
        <w:separator/>
      </w:r>
    </w:p>
  </w:endnote>
  <w:endnote w:type="continuationSeparator" w:id="0">
    <w:p w14:paraId="3F740AE2" w14:textId="77777777" w:rsidR="000F30A0" w:rsidRDefault="000F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DAB054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176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176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D290" w14:textId="77777777" w:rsidR="000F30A0" w:rsidRDefault="000F30A0">
      <w:r>
        <w:separator/>
      </w:r>
    </w:p>
  </w:footnote>
  <w:footnote w:type="continuationSeparator" w:id="0">
    <w:p w14:paraId="393E46A4" w14:textId="77777777" w:rsidR="000F30A0" w:rsidRDefault="000F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30A0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1BD5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95B74-BCAC-48A0-84E3-D62510C8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1035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2025-10-03T12:50:00Z</dcterms:created>
  <dcterms:modified xsi:type="dcterms:W3CDTF">2025-10-03T12:50:00Z</dcterms:modified>
</cp:coreProperties>
</file>